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2952C58B" w:rsidR="006771EF" w:rsidRDefault="00510732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45857CB8">
                <wp:simplePos x="0" y="0"/>
                <wp:positionH relativeFrom="margin">
                  <wp:posOffset>390276</wp:posOffset>
                </wp:positionH>
                <wp:positionV relativeFrom="paragraph">
                  <wp:posOffset>-31087</wp:posOffset>
                </wp:positionV>
                <wp:extent cx="9431020" cy="794247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794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4EE5F972" w:rsidR="00612BCE" w:rsidRPr="00E8457C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E8457C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</w:t>
                            </w:r>
                            <w:r w:rsidR="00510732" w:rsidRPr="00E8457C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: CREATING MEDIA</w:t>
                            </w:r>
                            <w:r w:rsidR="00E8457C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Audio 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.45pt;width:742.6pt;height:62.5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" filled="f" stroked="f">
                <v:textbox>
                  <w:txbxContent>
                    <w:p w14:paraId="3CD0F0A6" w14:textId="4EE5F972" w:rsidR="00612BCE" w:rsidRPr="00E8457C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E8457C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</w:t>
                      </w:r>
                      <w:r w:rsidR="00510732" w:rsidRPr="00E8457C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: CREATING MEDIA</w:t>
                      </w:r>
                      <w:r w:rsidR="00E8457C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Audio Editing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412C3CD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39F7D77E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28DE41C4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8F52C7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28DE41C4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8F52C7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7BACE1B0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0D14588B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112"/>
        <w:gridCol w:w="5159"/>
        <w:gridCol w:w="282"/>
        <w:gridCol w:w="5285"/>
        <w:gridCol w:w="1464"/>
        <w:gridCol w:w="3822"/>
      </w:tblGrid>
      <w:tr w:rsidR="00E11BAE" w14:paraId="6155CB7F" w14:textId="77777777" w:rsidTr="00967880">
        <w:trPr>
          <w:trHeight w:val="420"/>
        </w:trPr>
        <w:tc>
          <w:tcPr>
            <w:tcW w:w="10541" w:type="dxa"/>
            <w:gridSpan w:val="3"/>
            <w:shd w:val="clear" w:color="auto" w:fill="A8D08D" w:themeFill="accent6" w:themeFillTint="99"/>
            <w:vAlign w:val="center"/>
          </w:tcPr>
          <w:p w14:paraId="620A62A0" w14:textId="7D6A8F8D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5F0C7730" w:rsidR="00EB1499" w:rsidRPr="006210C4" w:rsidRDefault="000B0E1E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Using Software</w:t>
            </w:r>
          </w:p>
        </w:tc>
      </w:tr>
      <w:tr w:rsidR="00D82959" w:rsidRPr="00C43F7F" w14:paraId="50E03814" w14:textId="77777777" w:rsidTr="00ED1126">
        <w:trPr>
          <w:trHeight w:val="559"/>
        </w:trPr>
        <w:tc>
          <w:tcPr>
            <w:tcW w:w="10541" w:type="dxa"/>
            <w:gridSpan w:val="3"/>
            <w:vMerge w:val="restart"/>
            <w:shd w:val="clear" w:color="auto" w:fill="FFFFFF" w:themeFill="background1"/>
          </w:tcPr>
          <w:p w14:paraId="749C5A2D" w14:textId="5E5EB202" w:rsidR="00D82959" w:rsidRDefault="00262E45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720128" behindDoc="0" locked="0" layoutInCell="1" allowOverlap="1" wp14:anchorId="7A7FFB03" wp14:editId="2F5BD62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24131</wp:posOffset>
                  </wp:positionV>
                  <wp:extent cx="2603010" cy="1454150"/>
                  <wp:effectExtent l="19050" t="19050" r="26035" b="12700"/>
                  <wp:wrapNone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541" cy="14594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638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51168" behindDoc="0" locked="0" layoutInCell="1" allowOverlap="1" wp14:anchorId="2F14DFCE" wp14:editId="2EC04DCB">
                      <wp:simplePos x="0" y="0"/>
                      <wp:positionH relativeFrom="column">
                        <wp:posOffset>2640634</wp:posOffset>
                      </wp:positionH>
                      <wp:positionV relativeFrom="paragraph">
                        <wp:posOffset>13500</wp:posOffset>
                      </wp:positionV>
                      <wp:extent cx="3983355" cy="290131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90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5A84" w14:textId="576DC6EC" w:rsidR="00D82959" w:rsidRPr="002E66EA" w:rsidRDefault="00DF5E6C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Audio</w:t>
                                  </w:r>
                                  <w:r w:rsidR="008F52C7"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Editing</w:t>
                                  </w:r>
                                </w:p>
                                <w:p w14:paraId="6C4B64E0" w14:textId="340AC717" w:rsidR="00D82959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F52C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You should already know that </w:t>
                                  </w:r>
                                  <w:r w:rsidR="00DF5E6C" w:rsidRPr="00DF5E6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audio</w:t>
                                  </w:r>
                                  <w:r w:rsidR="00DF5E6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means sound, including music, sound effects, and podcasts.</w:t>
                                  </w:r>
                                </w:p>
                                <w:p w14:paraId="2C046547" w14:textId="3ECD457A" w:rsidR="00D82959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DF5E6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The process of recording and listening to sound requires input devices (e.g. a microphone) and output devices (e.g. a speaker).</w:t>
                                  </w:r>
                                </w:p>
                                <w:p w14:paraId="532AB37D" w14:textId="4E5A61F2" w:rsidR="008F52C7" w:rsidRPr="008F52C7" w:rsidRDefault="008F52C7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DF5E6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Podcasts are a type of spoken word audio file, that can be downloaded by listeners.</w:t>
                                  </w:r>
                                </w:p>
                                <w:p w14:paraId="183CEEA8" w14:textId="716EFF2E" w:rsidR="00D82959" w:rsidRPr="00B44D8E" w:rsidRDefault="00D82959" w:rsidP="00EA163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62E45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People can have ownership over audio files, and can have the audio copyrighted, so that it can’t be copied without permission.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DFCE" id="_x0000_s1029" type="#_x0000_t202" style="position:absolute;margin-left:207.9pt;margin-top:1.05pt;width:313.65pt;height:228.45pt;z-index:25255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" filled="f" stroked="f">
                      <v:textbox>
                        <w:txbxContent>
                          <w:p w14:paraId="7B865A84" w14:textId="576DC6EC" w:rsidR="00D82959" w:rsidRPr="002E66EA" w:rsidRDefault="00DF5E6C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Audio</w:t>
                            </w:r>
                            <w:r w:rsidR="008F52C7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 xml:space="preserve"> Editing</w:t>
                            </w:r>
                          </w:p>
                          <w:p w14:paraId="6C4B64E0" w14:textId="340AC717" w:rsidR="00D82959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F52C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You should already know that </w:t>
                            </w:r>
                            <w:r w:rsidR="00DF5E6C" w:rsidRPr="00DF5E6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audio</w:t>
                            </w:r>
                            <w:r w:rsidR="00DF5E6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means sound, including music, sound effects, and podcasts.</w:t>
                            </w:r>
                          </w:p>
                          <w:p w14:paraId="2C046547" w14:textId="3ECD457A" w:rsidR="00D82959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DF5E6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The process of recording and listening to sound requires input devices (e.g. a microphone) and output devices (e.g. a speaker).</w:t>
                            </w:r>
                          </w:p>
                          <w:p w14:paraId="532AB37D" w14:textId="4E5A61F2" w:rsidR="008F52C7" w:rsidRPr="008F52C7" w:rsidRDefault="008F52C7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DF5E6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Podcasts are a type of spoken word audio file, that can be downloaded by listeners.</w:t>
                            </w:r>
                          </w:p>
                          <w:p w14:paraId="183CEEA8" w14:textId="716EFF2E" w:rsidR="00D82959" w:rsidRPr="00B44D8E" w:rsidRDefault="00D82959" w:rsidP="00EA163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62E45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People can have ownership over audio files, and can have the audio copyrighted, so that it can’t be copied without permission.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95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49AFCDA8" w14:textId="5D95FED9" w:rsidR="00D82959" w:rsidRDefault="00D82959" w:rsidP="00ED1126">
            <w:pPr>
              <w:rPr>
                <w:noProof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8F52C7">
              <w:rPr>
                <w:noProof/>
              </w:rPr>
              <w:t xml:space="preserve"> </w:t>
            </w:r>
          </w:p>
          <w:p w14:paraId="1C19B358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659F5A23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3B8B996E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48CA9795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10AEA9B8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159EBF1F" w14:textId="77777777" w:rsidR="00262E45" w:rsidRDefault="00262E45" w:rsidP="00262E45">
            <w:pPr>
              <w:rPr>
                <w:noProof/>
              </w:rPr>
            </w:pPr>
          </w:p>
          <w:p w14:paraId="30585CE7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5C025F49" w14:textId="25744CE5" w:rsidR="00262E45" w:rsidRPr="00262E45" w:rsidRDefault="00262E45" w:rsidP="00262E45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719104" behindDoc="0" locked="0" layoutInCell="1" allowOverlap="1" wp14:anchorId="313EB6DA" wp14:editId="3F6A23C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103505</wp:posOffset>
                  </wp:positionV>
                  <wp:extent cx="2603500" cy="1341120"/>
                  <wp:effectExtent l="19050" t="19050" r="25400" b="11430"/>
                  <wp:wrapNone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357" cy="13482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D37E6" w14:textId="0BF87E4F" w:rsidR="00262E45" w:rsidRDefault="00262E45" w:rsidP="00262E45">
            <w:pPr>
              <w:rPr>
                <w:noProof/>
              </w:rPr>
            </w:pPr>
          </w:p>
          <w:p w14:paraId="4EB4EA99" w14:textId="4B3E74D9" w:rsidR="00262E45" w:rsidRDefault="00262E45" w:rsidP="00262E45">
            <w:pPr>
              <w:rPr>
                <w:noProof/>
              </w:rPr>
            </w:pPr>
          </w:p>
          <w:p w14:paraId="3D061CC8" w14:textId="32F61444" w:rsidR="00262E45" w:rsidRDefault="00262E45" w:rsidP="00262E45">
            <w:pPr>
              <w:rPr>
                <w:noProof/>
              </w:rPr>
            </w:pPr>
          </w:p>
          <w:p w14:paraId="493FF7E4" w14:textId="07FBD548" w:rsidR="00262E45" w:rsidRPr="00262E45" w:rsidRDefault="00262E45" w:rsidP="00262E45">
            <w:pPr>
              <w:tabs>
                <w:tab w:val="left" w:pos="1360"/>
              </w:tabs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ab/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3615D3AD" w14:textId="69821B6D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1D11" w14:textId="6621E0FD" w:rsidR="00D82959" w:rsidRDefault="00D82959" w:rsidP="00967880">
            <w:pPr>
              <w:rPr>
                <w:noProof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62080" behindDoc="0" locked="0" layoutInCell="1" allowOverlap="1" wp14:anchorId="0773B9F5" wp14:editId="595724FB">
                      <wp:simplePos x="0" y="0"/>
                      <wp:positionH relativeFrom="margin">
                        <wp:posOffset>163830</wp:posOffset>
                      </wp:positionH>
                      <wp:positionV relativeFrom="paragraph">
                        <wp:posOffset>6350</wp:posOffset>
                      </wp:positionV>
                      <wp:extent cx="6228715" cy="516255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8715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B13D1" w14:textId="09864C38" w:rsidR="00190B50" w:rsidRPr="004932E2" w:rsidRDefault="00076B6B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Audacity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one example of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an audio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editing tool, but many others are available.</w:t>
                                  </w:r>
                                  <w:r w:rsidR="00190B5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For example, you can use the voice memo recorder on a tablet.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B9F5" id="_x0000_s1030" type="#_x0000_t202" style="position:absolute;margin-left:12.9pt;margin-top:.5pt;width:490.45pt;height:40.65pt;z-index:25246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pgDwIAAPs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" filled="f" stroked="f">
                      <v:textbox>
                        <w:txbxContent>
                          <w:p w14:paraId="790B13D1" w14:textId="09864C38" w:rsidR="00190B50" w:rsidRPr="004932E2" w:rsidRDefault="00076B6B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Audacity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one example of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an audio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editing tool, but many others are available.</w:t>
                            </w:r>
                            <w:r w:rsidR="00190B5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For example, you can use the voice memo recorder on a tablet.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0038C8" w14:textId="2FE11C7D" w:rsidR="00D82959" w:rsidRDefault="00D82959" w:rsidP="00967880">
            <w:pPr>
              <w:rPr>
                <w:noProof/>
              </w:rPr>
            </w:pPr>
          </w:p>
          <w:p w14:paraId="366EB9F2" w14:textId="4F78DCC4" w:rsidR="00D82959" w:rsidRDefault="00D82959" w:rsidP="00967880">
            <w:pPr>
              <w:rPr>
                <w:noProof/>
              </w:rPr>
            </w:pPr>
          </w:p>
        </w:tc>
      </w:tr>
      <w:tr w:rsidR="00E11BAE" w:rsidRPr="00C43F7F" w14:paraId="5DB5A7EA" w14:textId="77777777" w:rsidTr="00BF20EE">
        <w:trPr>
          <w:trHeight w:val="2287"/>
        </w:trPr>
        <w:tc>
          <w:tcPr>
            <w:tcW w:w="10541" w:type="dxa"/>
            <w:gridSpan w:val="3"/>
            <w:vMerge/>
            <w:shd w:val="clear" w:color="auto" w:fill="FFFFFF" w:themeFill="background1"/>
          </w:tcPr>
          <w:p w14:paraId="69FDE1C4" w14:textId="6B4CC74A" w:rsidR="00E11BAE" w:rsidRPr="00A94EB5" w:rsidRDefault="00E11BAE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57D799F1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02" w14:textId="6F11D4DA" w:rsidR="00E11BAE" w:rsidRDefault="00E64266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08192" behindDoc="0" locked="0" layoutInCell="1" allowOverlap="1" wp14:anchorId="7D914CF2" wp14:editId="12A69C1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247015</wp:posOffset>
                  </wp:positionV>
                  <wp:extent cx="3162300" cy="540385"/>
                  <wp:effectExtent l="19050" t="19050" r="19050" b="12065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540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6C58E154" wp14:editId="1ACE16E7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865505</wp:posOffset>
                      </wp:positionV>
                      <wp:extent cx="76835" cy="317500"/>
                      <wp:effectExtent l="0" t="38100" r="56515" b="25400"/>
                      <wp:wrapNone/>
                      <wp:docPr id="271" name="Straight Arrow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83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72C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1" o:spid="_x0000_s1026" type="#_x0000_t32" style="position:absolute;margin-left:95.55pt;margin-top:68.15pt;width:6.05pt;height:25pt;flip:y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12CA1052" wp14:editId="03B7DF69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884555</wp:posOffset>
                      </wp:positionV>
                      <wp:extent cx="50800" cy="317500"/>
                      <wp:effectExtent l="57150" t="38100" r="44450" b="25400"/>
                      <wp:wrapNone/>
                      <wp:docPr id="273" name="Straight Arrow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53A74" id="Straight Arrow Connector 273" o:spid="_x0000_s1026" type="#_x0000_t32" style="position:absolute;margin-left:185.55pt;margin-top:69.65pt;width:4pt;height:25pt;flip:x 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="00E11BAE" w:rsidRPr="005E273F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2288" behindDoc="0" locked="0" layoutInCell="1" allowOverlap="1" wp14:anchorId="4AE5A586" wp14:editId="4799144E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1151255</wp:posOffset>
                      </wp:positionV>
                      <wp:extent cx="1231900" cy="330200"/>
                      <wp:effectExtent l="0" t="0" r="0" b="0"/>
                      <wp:wrapNone/>
                      <wp:docPr id="2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8BDDE" w14:textId="250DC968" w:rsidR="00E11BAE" w:rsidRPr="004932E2" w:rsidRDefault="00E11BAE" w:rsidP="005E273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Skip to end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5A586" id="_x0000_s1031" type="#_x0000_t202" style="position:absolute;margin-left:134.7pt;margin-top:90.65pt;width:97pt;height:26pt;z-index:25281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" filled="f" stroked="f">
                      <v:textbox>
                        <w:txbxContent>
                          <w:p w14:paraId="4548BDDE" w14:textId="250DC968" w:rsidR="00E11BAE" w:rsidRPr="004932E2" w:rsidRDefault="00E11BAE" w:rsidP="005E273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Skip to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7C4815A2" wp14:editId="16CBA958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859790</wp:posOffset>
                      </wp:positionV>
                      <wp:extent cx="45085" cy="152400"/>
                      <wp:effectExtent l="57150" t="38100" r="50165" b="19050"/>
                      <wp:wrapNone/>
                      <wp:docPr id="274" name="Straight Arrow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2FD9" id="Straight Arrow Connector 274" o:spid="_x0000_s1026" type="#_x0000_t32" style="position:absolute;margin-left:228.15pt;margin-top:67.7pt;width:3.55pt;height:12pt;flip:x y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3B9380F8" wp14:editId="75D063E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845185</wp:posOffset>
                      </wp:positionV>
                      <wp:extent cx="45085" cy="184150"/>
                      <wp:effectExtent l="57150" t="38100" r="50165" b="25400"/>
                      <wp:wrapNone/>
                      <wp:docPr id="272" name="Straight Arrow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DDF1" id="Straight Arrow Connector 272" o:spid="_x0000_s1026" type="#_x0000_t32" style="position:absolute;margin-left:145.5pt;margin-top:66.55pt;width:3.55pt;height:14.5pt;flip:x y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="00E11BAE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0240" behindDoc="0" locked="0" layoutInCell="1" allowOverlap="1" wp14:anchorId="5DD5EC82" wp14:editId="690633DF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973455</wp:posOffset>
                      </wp:positionV>
                      <wp:extent cx="666750" cy="330200"/>
                      <wp:effectExtent l="0" t="0" r="0" b="0"/>
                      <wp:wrapNone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DB8C6" w14:textId="7C4FAD4F" w:rsidR="00E11BAE" w:rsidRPr="004932E2" w:rsidRDefault="00E11BAE" w:rsidP="001C16C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Play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5EC82" id="_x0000_s1032" type="#_x0000_t202" style="position:absolute;margin-left:37.65pt;margin-top:76.65pt;width:52.5pt;height:26pt;z-index:25281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" filled="f" stroked="f">
                      <v:textbox>
                        <w:txbxContent>
                          <w:p w14:paraId="696DB8C6" w14:textId="7C4FAD4F" w:rsidR="00E11BAE" w:rsidRPr="004932E2" w:rsidRDefault="00E11BAE" w:rsidP="001C16C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lay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2C92AD87" wp14:editId="5B5E9BDF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865505</wp:posOffset>
                      </wp:positionV>
                      <wp:extent cx="45085" cy="184150"/>
                      <wp:effectExtent l="57150" t="38100" r="50165" b="25400"/>
                      <wp:wrapNone/>
                      <wp:docPr id="270" name="Straight Arrow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841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911B6" id="Straight Arrow Connector 270" o:spid="_x0000_s1026" type="#_x0000_t32" style="position:absolute;margin-left:62.5pt;margin-top:68.15pt;width:3.55pt;height:14.5pt;flip:x y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11202C89" wp14:editId="1432622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890270</wp:posOffset>
                      </wp:positionV>
                      <wp:extent cx="6350" cy="215900"/>
                      <wp:effectExtent l="76200" t="38100" r="69850" b="12700"/>
                      <wp:wrapNone/>
                      <wp:docPr id="269" name="Straight Arrow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215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741B0" id="Straight Arrow Connector 269" o:spid="_x0000_s1026" type="#_x0000_t32" style="position:absolute;margin-left:22.9pt;margin-top:70.1pt;width:.5pt;height:17pt;flip:y;z-index:2528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E11BAE" w:rsidRPr="005E273F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3312" behindDoc="0" locked="0" layoutInCell="1" allowOverlap="1" wp14:anchorId="13093F4B" wp14:editId="6764F97A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941705</wp:posOffset>
                      </wp:positionV>
                      <wp:extent cx="742950" cy="330200"/>
                      <wp:effectExtent l="0" t="0" r="0" b="0"/>
                      <wp:wrapNone/>
                      <wp:docPr id="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E4B01" w14:textId="206F3B4F" w:rsidR="00E11BAE" w:rsidRPr="004932E2" w:rsidRDefault="00E11BAE" w:rsidP="005E273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3F4B" id="_x0000_s1033" type="#_x0000_t202" style="position:absolute;margin-left:196.05pt;margin-top:74.15pt;width:58.5pt;height:26pt;z-index:25281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oIDgIAAPoD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" filled="f" stroked="f">
                      <v:textbox>
                        <w:txbxContent>
                          <w:p w14:paraId="323E4B01" w14:textId="206F3B4F" w:rsidR="00E11BAE" w:rsidRPr="004932E2" w:rsidRDefault="00E11BAE" w:rsidP="005E273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Record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BAE" w:rsidRPr="005E273F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11264" behindDoc="0" locked="0" layoutInCell="1" allowOverlap="1" wp14:anchorId="11738D62" wp14:editId="254B976D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935355</wp:posOffset>
                      </wp:positionV>
                      <wp:extent cx="1231900" cy="330200"/>
                      <wp:effectExtent l="0" t="0" r="0" b="0"/>
                      <wp:wrapNone/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EAC07" w14:textId="3D7460BA" w:rsidR="00E11BAE" w:rsidRPr="004932E2" w:rsidRDefault="00E11BAE" w:rsidP="005E273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Skip to start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38D62" id="_x0000_s1034" type="#_x0000_t202" style="position:absolute;margin-left:94.05pt;margin-top:73.65pt;width:97pt;height:26pt;z-index:25281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" filled="f" stroked="f">
                      <v:textbox>
                        <w:txbxContent>
                          <w:p w14:paraId="70FEAC07" w14:textId="3D7460BA" w:rsidR="00E11BAE" w:rsidRPr="004932E2" w:rsidRDefault="00E11BAE" w:rsidP="005E273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kip to 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BAE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9216" behindDoc="0" locked="0" layoutInCell="1" allowOverlap="1" wp14:anchorId="24A91232" wp14:editId="22FDEA7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1081405</wp:posOffset>
                      </wp:positionV>
                      <wp:extent cx="666750" cy="330200"/>
                      <wp:effectExtent l="0" t="0" r="0" b="0"/>
                      <wp:wrapNone/>
                      <wp:docPr id="2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8E456" w14:textId="30C1C6AE" w:rsidR="00E11BAE" w:rsidRPr="004932E2" w:rsidRDefault="00E11BAE" w:rsidP="001C16C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Pause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91232" id="_x0000_s1035" type="#_x0000_t202" style="position:absolute;margin-left:.55pt;margin-top:85.15pt;width:52.5pt;height:26pt;z-index:25280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" filled="f" stroked="f">
                      <v:textbox>
                        <w:txbxContent>
                          <w:p w14:paraId="3FD8E456" w14:textId="30C1C6AE" w:rsidR="00E11BAE" w:rsidRPr="004932E2" w:rsidRDefault="00E11BAE" w:rsidP="001C16C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Pause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735" w14:textId="77777777" w:rsidR="00E11BAE" w:rsidRPr="00B730FE" w:rsidRDefault="00E11BAE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 w:rsidRPr="00E11BAE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20480" behindDoc="0" locked="0" layoutInCell="1" allowOverlap="1" wp14:anchorId="5E4B345C" wp14:editId="458C64FD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-11430</wp:posOffset>
                      </wp:positionV>
                      <wp:extent cx="2286000" cy="2559050"/>
                      <wp:effectExtent l="0" t="0" r="0" b="0"/>
                      <wp:wrapNone/>
                      <wp:docPr id="2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CD985" w14:textId="48137A32" w:rsidR="00E11BAE" w:rsidRPr="00E11BAE" w:rsidRDefault="00E11BAE" w:rsidP="00E11BA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E11BA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How to Record a New Track</w:t>
                                  </w:r>
                                </w:p>
                                <w:p w14:paraId="2E43ABCE" w14:textId="17DAA89C" w:rsidR="00E11BAE" w:rsidRDefault="00E11BAE" w:rsidP="00E11BA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1.Go to the tab ‘Tracks’ and then ‘Add New.’</w:t>
                                  </w:r>
                                </w:p>
                                <w:p w14:paraId="3A833792" w14:textId="57B6F264" w:rsidR="00E11BAE" w:rsidRDefault="00E11BAE" w:rsidP="00E11BA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2.Name the new track</w:t>
                                  </w:r>
                                </w:p>
                                <w:p w14:paraId="207DCC62" w14:textId="321DDD23" w:rsidR="00E11BAE" w:rsidRDefault="00E11BAE" w:rsidP="00E11BA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3.Click in the track’s window to select it.</w:t>
                                  </w:r>
                                </w:p>
                                <w:p w14:paraId="3EB9618E" w14:textId="5D38ADD7" w:rsidR="00E11BAE" w:rsidRPr="00E11BAE" w:rsidRDefault="00E11BAE" w:rsidP="00E11BA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4.Press record to begin recording into the new track.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345C" id="_x0000_s1036" type="#_x0000_t202" style="position:absolute;left:0;text-align:left;margin-left:77.05pt;margin-top:-.9pt;width:180pt;height:201.5pt;z-index:25282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" filled="f" stroked="f">
                      <v:textbox>
                        <w:txbxContent>
                          <w:p w14:paraId="3A3CD985" w14:textId="48137A32" w:rsidR="00E11BAE" w:rsidRPr="00E11BAE" w:rsidRDefault="00E11BAE" w:rsidP="00E11BA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1BA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How to Record a New Track</w:t>
                            </w:r>
                          </w:p>
                          <w:p w14:paraId="2E43ABCE" w14:textId="17DAA89C" w:rsidR="00E11BAE" w:rsidRDefault="00E11BAE" w:rsidP="00E11BA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1.Go to the tab ‘Tracks’ and then ‘Add New.’</w:t>
                            </w:r>
                          </w:p>
                          <w:p w14:paraId="3A833792" w14:textId="57B6F264" w:rsidR="00E11BAE" w:rsidRDefault="00E11BAE" w:rsidP="00E11BA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2.Name the new track</w:t>
                            </w:r>
                          </w:p>
                          <w:p w14:paraId="207DCC62" w14:textId="321DDD23" w:rsidR="00E11BAE" w:rsidRDefault="00E11BAE" w:rsidP="00E11BA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3.Click in the track’s window to select it.</w:t>
                            </w:r>
                          </w:p>
                          <w:p w14:paraId="3EB9618E" w14:textId="5D38ADD7" w:rsidR="00E11BAE" w:rsidRPr="00E11BAE" w:rsidRDefault="00E11BAE" w:rsidP="00E11BA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4.Press record to begin recording into the new track.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B32C2" w14:textId="5691A987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21504" behindDoc="0" locked="0" layoutInCell="1" allowOverlap="1" wp14:anchorId="236BFA9E" wp14:editId="7B55C1D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98425</wp:posOffset>
                  </wp:positionV>
                  <wp:extent cx="927100" cy="327660"/>
                  <wp:effectExtent l="19050" t="19050" r="25400" b="15240"/>
                  <wp:wrapNone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3276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07028A" w14:textId="3133D43E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F9153D" w14:textId="77777777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FB0AC56" w14:textId="462D653D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8C3B4" w14:textId="77777777" w:rsidR="00E11BAE" w:rsidRDefault="00E11BAE" w:rsidP="00B45008">
            <w:pPr>
              <w:jc w:val="center"/>
              <w:rPr>
                <w:rFonts w:ascii="Berlin Sans FB" w:hAnsi="Berlin Sans FB"/>
                <w:sz w:val="24"/>
              </w:rPr>
            </w:pPr>
          </w:p>
          <w:p w14:paraId="04B8893A" w14:textId="2215BC37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823552" behindDoc="0" locked="0" layoutInCell="1" allowOverlap="1" wp14:anchorId="32BF236C" wp14:editId="2070A24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76200</wp:posOffset>
                  </wp:positionV>
                  <wp:extent cx="920750" cy="413385"/>
                  <wp:effectExtent l="19050" t="19050" r="12700" b="24765"/>
                  <wp:wrapNone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413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E1BBE1" w14:textId="186CD435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35775B1D" w14:textId="4F0E2EAD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3678C01E" w14:textId="77777777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2D9941E5" w14:textId="3EF56F85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822528" behindDoc="0" locked="0" layoutInCell="1" allowOverlap="1" wp14:anchorId="3B4D2B66" wp14:editId="1E774097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130810</wp:posOffset>
                  </wp:positionV>
                  <wp:extent cx="660400" cy="621665"/>
                  <wp:effectExtent l="19050" t="19050" r="25400" b="26035"/>
                  <wp:wrapNone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21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1E692" w14:textId="5FE3AFDD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7BAC4ADE" w14:textId="36824748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4E52E8B1" w14:textId="14D8D2DA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</w:tc>
      </w:tr>
      <w:tr w:rsidR="00E11BAE" w:rsidRPr="00C43F7F" w14:paraId="0D8B0D98" w14:textId="77777777" w:rsidTr="00D82959">
        <w:trPr>
          <w:trHeight w:val="1439"/>
        </w:trPr>
        <w:tc>
          <w:tcPr>
            <w:tcW w:w="1054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11BAE" w:rsidRPr="00195084" w:rsidRDefault="00E11BAE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7B9" w14:textId="54B872B7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07168" behindDoc="0" locked="0" layoutInCell="1" allowOverlap="1" wp14:anchorId="135EF358" wp14:editId="2F72D8D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20955</wp:posOffset>
                  </wp:positionV>
                  <wp:extent cx="1479550" cy="1149350"/>
                  <wp:effectExtent l="19050" t="19050" r="25400" b="12700"/>
                  <wp:wrapNone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149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6144" behindDoc="0" locked="0" layoutInCell="1" allowOverlap="1" wp14:anchorId="576006BA" wp14:editId="727BA149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-328295</wp:posOffset>
                      </wp:positionV>
                      <wp:extent cx="666750" cy="330200"/>
                      <wp:effectExtent l="0" t="0" r="0" b="0"/>
                      <wp:wrapNone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9761E" w14:textId="6EAA06B2" w:rsidR="00E11BAE" w:rsidRPr="004932E2" w:rsidRDefault="00E11BAE" w:rsidP="001C16C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Stop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006BA" id="_x0000_s1037" type="#_x0000_t202" style="position:absolute;left:0;text-align:left;margin-left:69.65pt;margin-top:-25.85pt;width:52.5pt;height:26pt;z-index:25280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" filled="f" stroked="f">
                      <v:textbox>
                        <w:txbxContent>
                          <w:p w14:paraId="2939761E" w14:textId="6EAA06B2" w:rsidR="00E11BAE" w:rsidRPr="004932E2" w:rsidRDefault="00E11BAE" w:rsidP="001C16C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Stop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5120" behindDoc="0" locked="0" layoutInCell="1" allowOverlap="1" wp14:anchorId="58B5FB77" wp14:editId="61E1D4F7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19685</wp:posOffset>
                      </wp:positionV>
                      <wp:extent cx="1851025" cy="1184275"/>
                      <wp:effectExtent l="0" t="0" r="0" b="0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0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C8290" w14:textId="3FD1303B" w:rsidR="00E11BAE" w:rsidRPr="004932E2" w:rsidRDefault="00E11BAE" w:rsidP="005A462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sound is shown as a waveform. We should aim for it to peak at around 0.5/   -0.5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FB77" id="_x0000_s1038" type="#_x0000_t202" style="position:absolute;left:0;text-align:left;margin-left:110.1pt;margin-top:1.55pt;width:145.75pt;height:93.25pt;z-index:25280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" filled="f" stroked="f">
                      <v:textbox>
                        <w:txbxContent>
                          <w:p w14:paraId="479C8290" w14:textId="3FD1303B" w:rsidR="00E11BAE" w:rsidRPr="004932E2" w:rsidRDefault="00E11BAE" w:rsidP="005A4626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sound is shown as a waveform. We should aim for it to peak at around 0.5/   -0.5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42950" w14:textId="784D9E22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1124E1D" w14:textId="38040B03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765E2F5" w14:textId="01AEE335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BC8D941" w14:textId="24A71B60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C0C16AA" w14:textId="77777777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FE644E8" w14:textId="65A3717F" w:rsidR="00E11BAE" w:rsidRPr="002D1EC7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65B33BCF" w:rsidR="00E11BAE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11BAE" w:rsidRPr="00C43F7F" w14:paraId="537A1C15" w14:textId="77777777" w:rsidTr="00E02340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35A4C14" w:rsidR="00E11BAE" w:rsidRPr="00BD6949" w:rsidRDefault="00E11BA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3C67437" w:rsidR="00E11BAE" w:rsidRPr="00BD6949" w:rsidRDefault="00E11BA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1608" w14:textId="554EC5FD" w:rsidR="00E11BAE" w:rsidRPr="002D1EC7" w:rsidRDefault="00E11BAE" w:rsidP="00C26F6C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4F40456" w:rsidR="00E11BAE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944A1" w:rsidRPr="00C43F7F" w14:paraId="4092A6A1" w14:textId="77777777" w:rsidTr="006D378C">
        <w:trPr>
          <w:trHeight w:val="486"/>
        </w:trPr>
        <w:tc>
          <w:tcPr>
            <w:tcW w:w="10541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68E9BABB" w:rsidR="008944A1" w:rsidRPr="00BD6949" w:rsidRDefault="00EC3779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Input and Output Devices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8944A1" w:rsidRPr="00C41150" w:rsidRDefault="008944A1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C5612CB" w:rsidR="008944A1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24576" behindDoc="0" locked="0" layoutInCell="1" allowOverlap="1" wp14:anchorId="2C9B9437" wp14:editId="07614745">
                  <wp:simplePos x="0" y="0"/>
                  <wp:positionH relativeFrom="column">
                    <wp:posOffset>5512435</wp:posOffset>
                  </wp:positionH>
                  <wp:positionV relativeFrom="paragraph">
                    <wp:posOffset>20955</wp:posOffset>
                  </wp:positionV>
                  <wp:extent cx="1098550" cy="460375"/>
                  <wp:effectExtent l="19050" t="19050" r="25400" b="15875"/>
                  <wp:wrapNone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460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5680" behindDoc="0" locked="0" layoutInCell="1" allowOverlap="1" wp14:anchorId="4AF522B4" wp14:editId="36AB690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-12065</wp:posOffset>
                      </wp:positionV>
                      <wp:extent cx="5670550" cy="516255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0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15B4E" w14:textId="17251F02" w:rsidR="00DA3097" w:rsidRPr="004932E2" w:rsidRDefault="00E11BAE" w:rsidP="00DA30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Got to the ‘file’ tab and ‘Save Project’ to save your work. You can also delete recordings, but you should only ever delete your own files!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22B4" id="_x0000_s1039" type="#_x0000_t202" style="position:absolute;left:0;text-align:left;margin-left:-3.3pt;margin-top:-.95pt;width:446.5pt;height:40.65pt;z-index:25261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" filled="f" stroked="f">
                      <v:textbox>
                        <w:txbxContent>
                          <w:p w14:paraId="69A15B4E" w14:textId="17251F02" w:rsidR="00DA3097" w:rsidRPr="004932E2" w:rsidRDefault="00E11BAE" w:rsidP="00DA309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Got to the ‘file’ tab and ‘Save Project’ to save your work. You can also delete recordings, but you should only ever delete your own files!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44A1" w:rsidRPr="00C43F7F" w14:paraId="3B9EBE19" w14:textId="77777777" w:rsidTr="006D378C">
        <w:trPr>
          <w:trHeight w:val="318"/>
        </w:trPr>
        <w:tc>
          <w:tcPr>
            <w:tcW w:w="10541" w:type="dxa"/>
            <w:gridSpan w:val="3"/>
            <w:vMerge w:val="restart"/>
            <w:shd w:val="clear" w:color="auto" w:fill="auto"/>
          </w:tcPr>
          <w:p w14:paraId="6BCE9099" w14:textId="04213D87" w:rsidR="00C0167C" w:rsidRDefault="00C0167C" w:rsidP="00C0167C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2103AF5" w14:textId="6FC10203" w:rsidR="008944A1" w:rsidRDefault="00EC3779" w:rsidP="00C0167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We use </w:t>
            </w:r>
            <w:r w:rsidRPr="00EC3779">
              <w:rPr>
                <w:rFonts w:ascii="Berlin Sans FB" w:hAnsi="Berlin Sans FB"/>
                <w:sz w:val="28"/>
                <w:szCs w:val="28"/>
                <w:u w:val="single"/>
              </w:rPr>
              <w:t>input devices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to send the audio to the device/ computer.</w:t>
            </w:r>
          </w:p>
          <w:p w14:paraId="2D2BA618" w14:textId="620FE256" w:rsidR="008944A1" w:rsidRPr="00EC3779" w:rsidRDefault="00EC3779" w:rsidP="00EC377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We use </w:t>
            </w:r>
            <w:r w:rsidRPr="00EC3779">
              <w:rPr>
                <w:rFonts w:ascii="Berlin Sans FB" w:hAnsi="Berlin Sans FB"/>
                <w:sz w:val="28"/>
                <w:szCs w:val="28"/>
                <w:u w:val="single"/>
              </w:rPr>
              <w:t>output devices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to listen to the audio from the device/ computer.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8944A1" w:rsidRPr="00A60959" w:rsidRDefault="008944A1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2E2B2B89" w:rsidR="008944A1" w:rsidRPr="002D1EC7" w:rsidRDefault="008944A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C17" w:rsidRPr="00C43F7F" w14:paraId="170BB48E" w14:textId="77777777" w:rsidTr="000B0E1E">
        <w:trPr>
          <w:trHeight w:val="260"/>
        </w:trPr>
        <w:tc>
          <w:tcPr>
            <w:tcW w:w="10541" w:type="dxa"/>
            <w:gridSpan w:val="3"/>
            <w:vMerge/>
            <w:shd w:val="clear" w:color="auto" w:fill="auto"/>
          </w:tcPr>
          <w:p w14:paraId="53EF927B" w14:textId="505FF1E9" w:rsidR="00472C17" w:rsidRPr="00DA2E0F" w:rsidRDefault="00472C17" w:rsidP="003E1B9B">
            <w:pPr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472C17" w:rsidRPr="00A60959" w:rsidRDefault="00472C1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5582FB9" w:rsidR="00472C17" w:rsidRDefault="00472C17" w:rsidP="007A5906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BA05EB8" w:rsidR="00472C17" w:rsidRPr="002D1EC7" w:rsidRDefault="00472C17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F4458" w:rsidRPr="00C43F7F" w14:paraId="4478E988" w14:textId="77777777" w:rsidTr="00EC3779">
        <w:trPr>
          <w:trHeight w:val="70"/>
        </w:trPr>
        <w:tc>
          <w:tcPr>
            <w:tcW w:w="5270" w:type="dxa"/>
            <w:shd w:val="clear" w:color="auto" w:fill="FFF2CC" w:themeFill="accent4" w:themeFillTint="33"/>
          </w:tcPr>
          <w:p w14:paraId="172C2A05" w14:textId="07C80CEB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1F857800" w14:textId="03B82B38" w:rsidR="000B0E1E" w:rsidRDefault="00EC3779" w:rsidP="00EC3779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Input Devices</w:t>
            </w:r>
          </w:p>
        </w:tc>
        <w:tc>
          <w:tcPr>
            <w:tcW w:w="5271" w:type="dxa"/>
            <w:gridSpan w:val="2"/>
            <w:shd w:val="clear" w:color="auto" w:fill="FFF2CC" w:themeFill="accent4" w:themeFillTint="33"/>
          </w:tcPr>
          <w:p w14:paraId="0659B51D" w14:textId="77777777" w:rsidR="000B0E1E" w:rsidRDefault="000B0E1E" w:rsidP="00EC3779">
            <w:pPr>
              <w:jc w:val="center"/>
              <w:rPr>
                <w:rFonts w:ascii="Berlin Sans FB Demi" w:hAnsi="Berlin Sans FB Demi"/>
              </w:rPr>
            </w:pPr>
          </w:p>
          <w:p w14:paraId="371A5A1E" w14:textId="0A168E1E" w:rsidR="00EC3779" w:rsidRPr="00D96C76" w:rsidRDefault="00EC3779" w:rsidP="00EC3779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Output Devices</w:t>
            </w: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0B0E1E" w:rsidRPr="00A60959" w:rsidRDefault="000B0E1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3D8B4D31" w:rsidR="000B0E1E" w:rsidRPr="00CF64D8" w:rsidRDefault="007F4458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Creating Podcasts</w:t>
            </w:r>
          </w:p>
        </w:tc>
      </w:tr>
      <w:tr w:rsidR="00E463E2" w:rsidRPr="00C43F7F" w14:paraId="44F385FE" w14:textId="77777777" w:rsidTr="00E463E2">
        <w:trPr>
          <w:trHeight w:val="1240"/>
        </w:trPr>
        <w:tc>
          <w:tcPr>
            <w:tcW w:w="5270" w:type="dxa"/>
            <w:shd w:val="clear" w:color="auto" w:fill="auto"/>
            <w:vAlign w:val="center"/>
          </w:tcPr>
          <w:p w14:paraId="2B422B9D" w14:textId="37DC4717" w:rsidR="00E463E2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740608" behindDoc="0" locked="0" layoutInCell="1" allowOverlap="1" wp14:anchorId="3A365F6D" wp14:editId="0253FE8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46990</wp:posOffset>
                  </wp:positionV>
                  <wp:extent cx="590550" cy="881380"/>
                  <wp:effectExtent l="0" t="0" r="0" b="0"/>
                  <wp:wrapNone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2676A" w14:textId="4B318BA6" w:rsidR="00E463E2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1F9B66AA" w14:textId="5A6C16ED" w:rsidR="00E463E2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49CAA942" w14:textId="77777777" w:rsidR="00E463E2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7A82A506" w14:textId="77777777" w:rsidR="00E463E2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3C43B849" w14:textId="77777777" w:rsidR="00E463E2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20094AC0" w14:textId="3B6F7E39" w:rsidR="00E463E2" w:rsidRPr="00E32574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9584" behindDoc="0" locked="0" layoutInCell="1" allowOverlap="1" wp14:anchorId="075677C7" wp14:editId="6AC48CCA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104140</wp:posOffset>
                      </wp:positionV>
                      <wp:extent cx="2184400" cy="1181100"/>
                      <wp:effectExtent l="0" t="0" r="0" b="0"/>
                      <wp:wrapNone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D92A1" w14:textId="62146C77" w:rsidR="00E463E2" w:rsidRPr="004932E2" w:rsidRDefault="00E463E2" w:rsidP="00A3130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With the help of special cables, </w:t>
                                  </w:r>
                                  <w:r w:rsidRPr="00A3130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musical instruments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can be linked to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computers, and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become input devices.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677C7" id="_x0000_s1040" type="#_x0000_t202" style="position:absolute;margin-left:86.55pt;margin-top:8.2pt;width:172pt;height:93pt;z-index:25273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" filled="f" stroked="f">
                      <v:textbox>
                        <w:txbxContent>
                          <w:p w14:paraId="7CDD92A1" w14:textId="62146C77" w:rsidR="00E463E2" w:rsidRPr="004932E2" w:rsidRDefault="00E463E2" w:rsidP="00A3130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With the help of special cables, </w:t>
                            </w:r>
                            <w:r w:rsidRPr="00A3130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musical instruments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can be linked to computers, and become input devices.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6DA3D467" w14:textId="2B7E0463" w:rsidR="00E463E2" w:rsidRPr="00E32574" w:rsidRDefault="00E463E2" w:rsidP="001D5C13">
            <w:pPr>
              <w:rPr>
                <w:rFonts w:ascii="Berlin Sans FB" w:hAnsi="Berlin Sans FB"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743680" behindDoc="0" locked="0" layoutInCell="1" allowOverlap="1" wp14:anchorId="1C7B0CE1" wp14:editId="4F1166E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23495</wp:posOffset>
                  </wp:positionV>
                  <wp:extent cx="958850" cy="925830"/>
                  <wp:effectExtent l="0" t="0" r="0" b="7620"/>
                  <wp:wrapNone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5488" behindDoc="0" locked="0" layoutInCell="1" allowOverlap="1" wp14:anchorId="242C15FB" wp14:editId="4C74524C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8255</wp:posOffset>
                      </wp:positionV>
                      <wp:extent cx="2120900" cy="965200"/>
                      <wp:effectExtent l="0" t="0" r="0" b="63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07C6" w14:textId="000D4A19" w:rsidR="00E463E2" w:rsidRPr="00492CB5" w:rsidRDefault="00E463E2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Digital speakers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turn the electrical signal into an audio output that can be heard by the listener.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15FB" id="_x0000_s1041" type="#_x0000_t202" style="position:absolute;margin-left:90.55pt;margin-top:.65pt;width:167pt;height:76pt;z-index:25273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" filled="f" stroked="f">
                      <v:textbox>
                        <w:txbxContent>
                          <w:p w14:paraId="438807C6" w14:textId="000D4A19" w:rsidR="00E463E2" w:rsidRPr="00492CB5" w:rsidRDefault="00E463E2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Digital speakers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turn the electrical signal into an audio output that can be heard by the listener.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27C3AD9D" w:rsidR="00E463E2" w:rsidRPr="00A60959" w:rsidRDefault="00E463E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A3A" w14:textId="017D0F8D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2416" behindDoc="0" locked="0" layoutInCell="1" allowOverlap="1" wp14:anchorId="424F36D3" wp14:editId="7362C05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26035</wp:posOffset>
                      </wp:positionV>
                      <wp:extent cx="4146550" cy="1295400"/>
                      <wp:effectExtent l="0" t="0" r="0" b="0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3D825" w14:textId="274FBF0D" w:rsidR="007F4458" w:rsidRDefault="007F4458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7F445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Podcasts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are a type of spoken word file that can be downloaded by listeners. A user can often choose to download the whole series of podcasts.</w:t>
                                  </w:r>
                                </w:p>
                                <w:p w14:paraId="63995476" w14:textId="0C4A285C" w:rsidR="007F4458" w:rsidRPr="0077706D" w:rsidRDefault="007F4458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Some examples of podcasts are ‘Stories Podcast’, ‘Six Minutes’ and ‘Brains On! Kids Science Podcast.’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36D3" id="_x0000_s1042" type="#_x0000_t202" style="position:absolute;left:0;text-align:left;margin-left:2.35pt;margin-top:2.05pt;width:326.5pt;height:102pt;z-index:25273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" filled="f" stroked="f">
                      <v:textbox>
                        <w:txbxContent>
                          <w:p w14:paraId="6E33D825" w14:textId="274FBF0D" w:rsidR="007F4458" w:rsidRDefault="007F4458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F445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Podcasts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are a type of spoken word file that can be downloaded by listeners. A user can often choose to download the whole series of podcasts.</w:t>
                            </w:r>
                          </w:p>
                          <w:p w14:paraId="63995476" w14:textId="0C4A285C" w:rsidR="007F4458" w:rsidRPr="0077706D" w:rsidRDefault="007F4458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Some examples of podcasts are ‘Stories Podcast’, ‘Six Minutes’ and ‘Brains On! Kids Science Podcast.’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9B1B6" w14:textId="3CFE75B7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A236744" w14:textId="62828DA1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B3D4E81" w14:textId="4BB227B0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9F98A8C" w14:textId="2C6AE19F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44F4F9" w14:textId="22641376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6FED9CC" w14:textId="54B6456A" w:rsidR="00E463E2" w:rsidRDefault="007F445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7F4458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81568" behindDoc="0" locked="0" layoutInCell="1" allowOverlap="1" wp14:anchorId="681218CA" wp14:editId="2D797DA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568960</wp:posOffset>
                      </wp:positionV>
                      <wp:extent cx="2635250" cy="1600200"/>
                      <wp:effectExtent l="0" t="0" r="0" b="0"/>
                      <wp:wrapNone/>
                      <wp:docPr id="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0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5ECD7" w14:textId="0AD25718" w:rsidR="007F4458" w:rsidRDefault="007F4458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7F445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Features of podcasts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include:</w:t>
                                  </w:r>
                                </w:p>
                                <w:p w14:paraId="278F6706" w14:textId="0449A54F" w:rsidR="007F4458" w:rsidRDefault="007F4458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Sounds: Voices, jingles, background music, sound effects</w:t>
                                  </w:r>
                                </w:p>
                                <w:p w14:paraId="18576C91" w14:textId="0748B3CC" w:rsidR="007F4458" w:rsidRPr="0077706D" w:rsidRDefault="007F4458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Information: Presenters’ names, name of podcast, introduction, main section, conclusion.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18CA" id="_x0000_s1043" type="#_x0000_t202" style="position:absolute;left:0;text-align:left;margin-left:-3.95pt;margin-top:44.8pt;width:207.5pt;height:126pt;z-index:25278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" filled="f" stroked="f">
                      <v:textbox>
                        <w:txbxContent>
                          <w:p w14:paraId="7D95ECD7" w14:textId="0AD25718" w:rsidR="007F4458" w:rsidRDefault="007F4458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F445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Features of podcasts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include:</w:t>
                            </w:r>
                          </w:p>
                          <w:p w14:paraId="278F6706" w14:textId="0449A54F" w:rsidR="007F4458" w:rsidRDefault="007F4458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Sounds: Voices, jingles, background music, sound effects</w:t>
                            </w:r>
                          </w:p>
                          <w:p w14:paraId="18576C91" w14:textId="0748B3CC" w:rsidR="007F4458" w:rsidRPr="0077706D" w:rsidRDefault="007F4458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Information: Presenters’ names, name of podcast, introduction, main section, conclusion.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782592" behindDoc="0" locked="0" layoutInCell="1" allowOverlap="1" wp14:anchorId="3C66E711" wp14:editId="3ADF0A2C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728980</wp:posOffset>
                  </wp:positionV>
                  <wp:extent cx="1358900" cy="1334135"/>
                  <wp:effectExtent l="19050" t="19050" r="12700" b="18415"/>
                  <wp:wrapNone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334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6009B" w14:textId="55AA44F1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6512" behindDoc="0" locked="0" layoutInCell="1" allowOverlap="1" wp14:anchorId="211FFF64" wp14:editId="36B9915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27305</wp:posOffset>
                      </wp:positionV>
                      <wp:extent cx="2421255" cy="2870200"/>
                      <wp:effectExtent l="0" t="0" r="0" b="635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255" cy="287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085FD" w14:textId="4DD91A6D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Top Tips for High-Quality </w:t>
                                  </w:r>
                                  <w:r w:rsidR="007F445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Podcasts</w:t>
                                  </w:r>
                                </w:p>
                                <w:p w14:paraId="1C85F11D" w14:textId="1AA27EEB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-Speak clearly</w:t>
                                  </w:r>
                                </w:p>
                                <w:p w14:paraId="66EBCCDE" w14:textId="4E60EEC4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-Avoid fillers (‘um’, ‘like’)</w:t>
                                  </w:r>
                                </w:p>
                                <w:p w14:paraId="77B4AD3E" w14:textId="358CFC08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-Avoid coughing/ sneezing</w:t>
                                  </w:r>
                                </w:p>
                                <w:p w14:paraId="7CAD87F5" w14:textId="5B9DE7EE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-Take turns to speak</w:t>
                                  </w:r>
                                </w:p>
                                <w:p w14:paraId="53D76A47" w14:textId="42634380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-Avoid background noise</w:t>
                                  </w:r>
                                </w:p>
                                <w:p w14:paraId="75215632" w14:textId="3DF9B522" w:rsid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-Don’t touch the microphone</w:t>
                                  </w:r>
                                </w:p>
                                <w:p w14:paraId="2FA6B597" w14:textId="0514B852" w:rsidR="00E463E2" w:rsidRPr="00E463E2" w:rsidRDefault="00E463E2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-Choose music carefully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FF64" id="_x0000_s1044" type="#_x0000_t202" style="position:absolute;left:0;text-align:left;margin-left:-4.45pt;margin-top:2.15pt;width:190.65pt;height:226pt;z-index:25273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" filled="f" stroked="f">
                      <v:textbox>
                        <w:txbxContent>
                          <w:p w14:paraId="6E7085FD" w14:textId="4DD91A6D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Top Tips for High-Quality </w:t>
                            </w:r>
                            <w:r w:rsidR="007F445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Podcasts</w:t>
                            </w:r>
                          </w:p>
                          <w:p w14:paraId="1C85F11D" w14:textId="1AA27EEB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-Speak clearly</w:t>
                            </w:r>
                          </w:p>
                          <w:p w14:paraId="66EBCCDE" w14:textId="4E60EEC4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-Avoid fillers (‘um’, ‘like’)</w:t>
                            </w:r>
                          </w:p>
                          <w:p w14:paraId="77B4AD3E" w14:textId="358CFC08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-Avoid coughing/ sneezing</w:t>
                            </w:r>
                          </w:p>
                          <w:p w14:paraId="7CAD87F5" w14:textId="5B9DE7EE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-Take turns to speak</w:t>
                            </w:r>
                          </w:p>
                          <w:p w14:paraId="53D76A47" w14:textId="42634380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-Avoid background noise</w:t>
                            </w:r>
                          </w:p>
                          <w:p w14:paraId="75215632" w14:textId="3DF9B522" w:rsid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-Don’t touch the microphone</w:t>
                            </w:r>
                          </w:p>
                          <w:p w14:paraId="2FA6B597" w14:textId="0514B852" w:rsidR="00E463E2" w:rsidRPr="00E463E2" w:rsidRDefault="00E463E2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-Choose music carefully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1126" w14:textId="0DB0E0BC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F88CCA6" w14:textId="77777777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E1FE115" w14:textId="77777777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80AC83C" w14:textId="77777777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0B064F7" w14:textId="77777777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6C443C22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1A027476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2317B0F9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63E07D15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E104276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2D4BB029" w:rsidR="00E463E2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754BD4F2" w:rsidR="00E463E2" w:rsidRPr="002D1EC7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463E2" w:rsidRPr="00C43F7F" w14:paraId="337D7FB1" w14:textId="77777777" w:rsidTr="00E463E2">
        <w:trPr>
          <w:trHeight w:val="1455"/>
        </w:trPr>
        <w:tc>
          <w:tcPr>
            <w:tcW w:w="5270" w:type="dxa"/>
            <w:vMerge w:val="restart"/>
            <w:shd w:val="clear" w:color="auto" w:fill="auto"/>
          </w:tcPr>
          <w:p w14:paraId="2D382A59" w14:textId="0ADF8149" w:rsidR="00E463E2" w:rsidRPr="006771EF" w:rsidRDefault="00E463E2" w:rsidP="001D5C1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741632" behindDoc="0" locked="0" layoutInCell="1" allowOverlap="1" wp14:anchorId="200EE11E" wp14:editId="5FBBA98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102870</wp:posOffset>
                  </wp:positionV>
                  <wp:extent cx="1035050" cy="820798"/>
                  <wp:effectExtent l="0" t="0" r="0" b="0"/>
                  <wp:wrapNone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3440" behindDoc="0" locked="0" layoutInCell="1" allowOverlap="1" wp14:anchorId="4F872C96" wp14:editId="42EBE20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-951229</wp:posOffset>
                      </wp:positionV>
                      <wp:extent cx="2654300" cy="9398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0" cy="939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17320" w14:textId="04D3C3AC" w:rsidR="00E463E2" w:rsidRPr="00492CB5" w:rsidRDefault="00E463E2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Microphones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are input devices that change sound into electrical signals, which can then be recorded or transmitted.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2C96" id="_x0000_s1045" type="#_x0000_t202" style="position:absolute;margin-left:52.05pt;margin-top:-74.9pt;width:209pt;height:74pt;z-index:25273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" filled="f" stroked="f">
                      <v:textbox>
                        <w:txbxContent>
                          <w:p w14:paraId="5DC17320" w14:textId="04D3C3AC" w:rsidR="00E463E2" w:rsidRPr="00492CB5" w:rsidRDefault="00E463E2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Microphones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are input devices that change sound into electrical signals, which can then be recorded or transmitted.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D02572A" w14:textId="4AE5F892" w:rsidR="00E463E2" w:rsidRPr="006771EF" w:rsidRDefault="00E463E2" w:rsidP="001D5C1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742656" behindDoc="0" locked="0" layoutInCell="1" allowOverlap="1" wp14:anchorId="737DC790" wp14:editId="20E0D4C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26670</wp:posOffset>
                  </wp:positionV>
                  <wp:extent cx="1016000" cy="1022120"/>
                  <wp:effectExtent l="0" t="0" r="0" b="6985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E88C7C6" w:rsidR="00E463E2" w:rsidRPr="00A60959" w:rsidRDefault="00E463E2" w:rsidP="00EB1499">
            <w:pPr>
              <w:jc w:val="center"/>
              <w:rPr>
                <w:rFonts w:ascii="Berlin Sans FB" w:hAnsi="Berlin Sans FB"/>
                <w:sz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4464" behindDoc="0" locked="0" layoutInCell="1" allowOverlap="1" wp14:anchorId="013CF6C9" wp14:editId="38018EC3">
                      <wp:simplePos x="0" y="0"/>
                      <wp:positionH relativeFrom="column">
                        <wp:posOffset>-2019300</wp:posOffset>
                      </wp:positionH>
                      <wp:positionV relativeFrom="paragraph">
                        <wp:posOffset>-48260</wp:posOffset>
                      </wp:positionV>
                      <wp:extent cx="1958975" cy="11842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D8FC0" w14:textId="61ED02B8" w:rsidR="00E463E2" w:rsidRPr="004932E2" w:rsidRDefault="00E463E2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Headphones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are worn over the ears of the listener, so that only they can hear the sound output.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CF6C9" id="_x0000_s1046" type="#_x0000_t202" style="position:absolute;left:0;text-align:left;margin-left:-159pt;margin-top:-3.8pt;width:154.25pt;height:93.25pt;z-index:25273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" filled="f" stroked="f">
                      <v:textbox>
                        <w:txbxContent>
                          <w:p w14:paraId="22FD8FC0" w14:textId="61ED02B8" w:rsidR="00E463E2" w:rsidRPr="004932E2" w:rsidRDefault="00E463E2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Headphones</w:t>
                            </w:r>
                            <w:r w:rsidRP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are worn over the ears of the listener, so that only they can hear the sound output.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5CD" w14:textId="77777777" w:rsidR="00E463E2" w:rsidRPr="002D1EC7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B6278" w14:textId="797DA261" w:rsidR="00E463E2" w:rsidRPr="002D1EC7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463E2" w:rsidRPr="00C43F7F" w14:paraId="1E07F2EE" w14:textId="77777777" w:rsidTr="00E463E2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33DC4B71" w14:textId="77777777" w:rsidR="00E463E2" w:rsidRPr="0041505D" w:rsidRDefault="00E463E2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</w:tcPr>
          <w:p w14:paraId="5619E35B" w14:textId="024533AE" w:rsidR="00E463E2" w:rsidRPr="0041505D" w:rsidRDefault="00E463E2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6B440D59" w:rsidR="00E463E2" w:rsidRPr="00A60959" w:rsidRDefault="00E463E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2863" w14:textId="77777777" w:rsidR="00E463E2" w:rsidRPr="002D1EC7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8CEF2" w14:textId="030D8EAD" w:rsidR="00E463E2" w:rsidRPr="002D1EC7" w:rsidRDefault="00E463E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463E2" w:rsidRPr="00C43F7F" w14:paraId="061772EC" w14:textId="77777777" w:rsidTr="00E463E2">
        <w:trPr>
          <w:trHeight w:val="55"/>
        </w:trPr>
        <w:tc>
          <w:tcPr>
            <w:tcW w:w="10541" w:type="dxa"/>
            <w:gridSpan w:val="3"/>
            <w:vMerge w:val="restart"/>
            <w:shd w:val="clear" w:color="auto" w:fill="auto"/>
          </w:tcPr>
          <w:p w14:paraId="2E00DF9D" w14:textId="179E584A" w:rsidR="00E463E2" w:rsidRDefault="00E463E2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746752" behindDoc="0" locked="0" layoutInCell="1" allowOverlap="1" wp14:anchorId="30ADBBB1" wp14:editId="1F8F9E0D">
                  <wp:simplePos x="0" y="0"/>
                  <wp:positionH relativeFrom="column">
                    <wp:posOffset>1023087</wp:posOffset>
                  </wp:positionH>
                  <wp:positionV relativeFrom="paragraph">
                    <wp:posOffset>45085</wp:posOffset>
                  </wp:positionV>
                  <wp:extent cx="615950" cy="758316"/>
                  <wp:effectExtent l="0" t="0" r="0" b="3810"/>
                  <wp:wrapNone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75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5728" behindDoc="0" locked="0" layoutInCell="1" allowOverlap="1" wp14:anchorId="1F92BA9C" wp14:editId="06CA00C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44450</wp:posOffset>
                  </wp:positionV>
                  <wp:extent cx="762000" cy="754977"/>
                  <wp:effectExtent l="0" t="0" r="0" b="7620"/>
                  <wp:wrapNone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44704" behindDoc="0" locked="0" layoutInCell="1" allowOverlap="1" wp14:anchorId="632AD7A6" wp14:editId="0651830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83185</wp:posOffset>
                      </wp:positionV>
                      <wp:extent cx="4940300" cy="8191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04036" w14:textId="5858B28B" w:rsidR="00E463E2" w:rsidRPr="00CE38A5" w:rsidRDefault="00E463E2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Some devices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are capable of acting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as both input and output devices. Examples include headsets, smartphones, and voice assistants (e.g. Google Home and Amazon Echo).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D7A6" id="_x0000_s1047" type="#_x0000_t202" style="position:absolute;left:0;text-align:left;margin-left:129.05pt;margin-top:6.55pt;width:389pt;height:64.5pt;z-index:25274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jBDQIAAPsD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" filled="f" stroked="f">
                      <v:textbox>
                        <w:txbxContent>
                          <w:p w14:paraId="4CE04036" w14:textId="5858B28B" w:rsidR="00E463E2" w:rsidRPr="00CE38A5" w:rsidRDefault="00E463E2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Some devices are capable of acting as both input and output devices. Examples include headsets, smartphones, and voice assistants (e.g. Google Home and Amazon Echo).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E463E2" w:rsidRPr="00A60959" w:rsidRDefault="00E463E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3C81B" w14:textId="77777777" w:rsidR="00E463E2" w:rsidRPr="002D1EC7" w:rsidRDefault="00E463E2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62CF4" w14:textId="7456AD50" w:rsidR="00E463E2" w:rsidRPr="002D1EC7" w:rsidRDefault="00E463E2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463E2" w:rsidRPr="00C43F7F" w14:paraId="533A0238" w14:textId="77777777" w:rsidTr="00E463E2">
        <w:trPr>
          <w:trHeight w:val="1130"/>
        </w:trPr>
        <w:tc>
          <w:tcPr>
            <w:tcW w:w="10541" w:type="dxa"/>
            <w:gridSpan w:val="3"/>
            <w:vMerge/>
            <w:shd w:val="clear" w:color="auto" w:fill="auto"/>
            <w:vAlign w:val="center"/>
          </w:tcPr>
          <w:p w14:paraId="434A7C4C" w14:textId="21845402" w:rsidR="00E463E2" w:rsidRDefault="00E463E2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E463E2" w:rsidRPr="009F5234" w:rsidRDefault="00E463E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B7B5" w14:textId="77777777" w:rsidR="00E463E2" w:rsidRPr="00E15A58" w:rsidRDefault="00E463E2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ABBB" w14:textId="07C90AA9" w:rsidR="00E463E2" w:rsidRPr="00E15A58" w:rsidRDefault="00E463E2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EC60068" w:rsidR="00B33148" w:rsidRDefault="000B0E1E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572642EE">
                <wp:simplePos x="0" y="0"/>
                <wp:positionH relativeFrom="page">
                  <wp:align>center</wp:align>
                </wp:positionH>
                <wp:positionV relativeFrom="paragraph">
                  <wp:posOffset>7939405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48" type="#_x0000_t202" style="position:absolute;margin-left:0;margin-top:625.15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3F24D1ED" w:rsidR="001C2ECE" w:rsidRDefault="00A46FE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9CF6974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762B" id="Rectangle: Rounded Corners 206" o:spid="_x0000_s1026" style="position:absolute;margin-left:0;margin-top:22.2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6A99AFDC" w:rsidR="001C2ECE" w:rsidRPr="001C2ECE" w:rsidRDefault="00A46FE1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5573AAD2">
                <wp:simplePos x="0" y="0"/>
                <wp:positionH relativeFrom="column">
                  <wp:posOffset>203728</wp:posOffset>
                </wp:positionH>
                <wp:positionV relativeFrom="paragraph">
                  <wp:posOffset>82072</wp:posOffset>
                </wp:positionV>
                <wp:extent cx="13371968" cy="407218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1968" cy="407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416F71E" w:rsidR="007B79F9" w:rsidRPr="00671044" w:rsidRDefault="00076B6B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Audio</w:t>
                            </w:r>
                            <w:r w:rsidR="00B95F44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Record   Playback   Input   Output   Sound   Podcast   Selection   Mixing   Time shift   Export   Sound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49" type="#_x0000_t202" style="position:absolute;left:0;text-align:left;margin-left:16.05pt;margin-top:6.45pt;width:1052.9pt;height:32.0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" filled="f" stroked="f">
                <v:textbox>
                  <w:txbxContent>
                    <w:p w14:paraId="520570A3" w14:textId="6416F71E" w:rsidR="007B79F9" w:rsidRPr="00671044" w:rsidRDefault="00076B6B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Audio</w:t>
                      </w:r>
                      <w:r w:rsidR="00B95F44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Record   Playback   Input   Output   Sound   Podcast   Selection   Mixing   Time shift   Export   Sound file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C0545"/>
    <w:multiLevelType w:val="hybridMultilevel"/>
    <w:tmpl w:val="7A14E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5652"/>
    <w:multiLevelType w:val="hybridMultilevel"/>
    <w:tmpl w:val="A3266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82507">
    <w:abstractNumId w:val="2"/>
  </w:num>
  <w:num w:numId="2" w16cid:durableId="1596403678">
    <w:abstractNumId w:val="10"/>
  </w:num>
  <w:num w:numId="3" w16cid:durableId="1653632708">
    <w:abstractNumId w:val="14"/>
  </w:num>
  <w:num w:numId="4" w16cid:durableId="1967882080">
    <w:abstractNumId w:val="8"/>
  </w:num>
  <w:num w:numId="5" w16cid:durableId="1476484804">
    <w:abstractNumId w:val="13"/>
  </w:num>
  <w:num w:numId="6" w16cid:durableId="722825984">
    <w:abstractNumId w:val="1"/>
  </w:num>
  <w:num w:numId="7" w16cid:durableId="1222407425">
    <w:abstractNumId w:val="4"/>
  </w:num>
  <w:num w:numId="8" w16cid:durableId="878471581">
    <w:abstractNumId w:val="7"/>
  </w:num>
  <w:num w:numId="9" w16cid:durableId="3560097">
    <w:abstractNumId w:val="6"/>
  </w:num>
  <w:num w:numId="10" w16cid:durableId="2034109852">
    <w:abstractNumId w:val="15"/>
  </w:num>
  <w:num w:numId="11" w16cid:durableId="374158687">
    <w:abstractNumId w:val="16"/>
  </w:num>
  <w:num w:numId="12" w16cid:durableId="1980065626">
    <w:abstractNumId w:val="3"/>
  </w:num>
  <w:num w:numId="13" w16cid:durableId="1147208938">
    <w:abstractNumId w:val="5"/>
  </w:num>
  <w:num w:numId="14" w16cid:durableId="659698366">
    <w:abstractNumId w:val="11"/>
  </w:num>
  <w:num w:numId="15" w16cid:durableId="93936609">
    <w:abstractNumId w:val="9"/>
  </w:num>
  <w:num w:numId="16" w16cid:durableId="1926959506">
    <w:abstractNumId w:val="0"/>
  </w:num>
  <w:num w:numId="17" w16cid:durableId="1408501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76B6B"/>
    <w:rsid w:val="00082CD3"/>
    <w:rsid w:val="00091501"/>
    <w:rsid w:val="00094B17"/>
    <w:rsid w:val="000A4F5B"/>
    <w:rsid w:val="000B0DD3"/>
    <w:rsid w:val="000B0E1E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0B50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0EA2"/>
    <w:rsid w:val="001B4AA5"/>
    <w:rsid w:val="001C16CF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4A5"/>
    <w:rsid w:val="00225639"/>
    <w:rsid w:val="002266E6"/>
    <w:rsid w:val="00226C04"/>
    <w:rsid w:val="00237EDF"/>
    <w:rsid w:val="00241918"/>
    <w:rsid w:val="002426F7"/>
    <w:rsid w:val="00242793"/>
    <w:rsid w:val="00242B17"/>
    <w:rsid w:val="00243BF7"/>
    <w:rsid w:val="00243D64"/>
    <w:rsid w:val="00243F8D"/>
    <w:rsid w:val="0024777F"/>
    <w:rsid w:val="00260794"/>
    <w:rsid w:val="00262E45"/>
    <w:rsid w:val="0026677F"/>
    <w:rsid w:val="00266F4B"/>
    <w:rsid w:val="002748FF"/>
    <w:rsid w:val="00280A56"/>
    <w:rsid w:val="002876F4"/>
    <w:rsid w:val="002907D8"/>
    <w:rsid w:val="00293CEE"/>
    <w:rsid w:val="002968E1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D7E28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19D0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2C17"/>
    <w:rsid w:val="00482FCA"/>
    <w:rsid w:val="00485600"/>
    <w:rsid w:val="00487370"/>
    <w:rsid w:val="00487F33"/>
    <w:rsid w:val="00492CB5"/>
    <w:rsid w:val="004932E2"/>
    <w:rsid w:val="004962F3"/>
    <w:rsid w:val="0049779D"/>
    <w:rsid w:val="004A1EEA"/>
    <w:rsid w:val="004A42DC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0732"/>
    <w:rsid w:val="005139E0"/>
    <w:rsid w:val="005222F1"/>
    <w:rsid w:val="0052371B"/>
    <w:rsid w:val="005351FB"/>
    <w:rsid w:val="0053645C"/>
    <w:rsid w:val="00541017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4626"/>
    <w:rsid w:val="005B079C"/>
    <w:rsid w:val="005B4C89"/>
    <w:rsid w:val="005B5574"/>
    <w:rsid w:val="005B7594"/>
    <w:rsid w:val="005B79DA"/>
    <w:rsid w:val="005D4780"/>
    <w:rsid w:val="005E1B57"/>
    <w:rsid w:val="005E273F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0CE6"/>
    <w:rsid w:val="00641E00"/>
    <w:rsid w:val="0064374C"/>
    <w:rsid w:val="00655246"/>
    <w:rsid w:val="006557F8"/>
    <w:rsid w:val="0065627A"/>
    <w:rsid w:val="00656B88"/>
    <w:rsid w:val="006616EA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62D5"/>
    <w:rsid w:val="006D79DD"/>
    <w:rsid w:val="006F1296"/>
    <w:rsid w:val="006F47C9"/>
    <w:rsid w:val="00700793"/>
    <w:rsid w:val="007102E4"/>
    <w:rsid w:val="00711150"/>
    <w:rsid w:val="007124F3"/>
    <w:rsid w:val="00712506"/>
    <w:rsid w:val="00714268"/>
    <w:rsid w:val="00717227"/>
    <w:rsid w:val="00723703"/>
    <w:rsid w:val="00733995"/>
    <w:rsid w:val="0074067E"/>
    <w:rsid w:val="007431AE"/>
    <w:rsid w:val="00751E4E"/>
    <w:rsid w:val="00754238"/>
    <w:rsid w:val="00766BBE"/>
    <w:rsid w:val="0077010F"/>
    <w:rsid w:val="00774DBD"/>
    <w:rsid w:val="0077706D"/>
    <w:rsid w:val="007771B9"/>
    <w:rsid w:val="00780A4C"/>
    <w:rsid w:val="00784B7E"/>
    <w:rsid w:val="00786372"/>
    <w:rsid w:val="007871E0"/>
    <w:rsid w:val="00787633"/>
    <w:rsid w:val="007876EB"/>
    <w:rsid w:val="00792CC6"/>
    <w:rsid w:val="007A4965"/>
    <w:rsid w:val="007A4A83"/>
    <w:rsid w:val="007A5906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4458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4A1"/>
    <w:rsid w:val="00895B05"/>
    <w:rsid w:val="008B3BF3"/>
    <w:rsid w:val="008C1124"/>
    <w:rsid w:val="008E00DB"/>
    <w:rsid w:val="008E1D64"/>
    <w:rsid w:val="008E26F6"/>
    <w:rsid w:val="008E5E48"/>
    <w:rsid w:val="008E7DBF"/>
    <w:rsid w:val="008F52C7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28E"/>
    <w:rsid w:val="00962369"/>
    <w:rsid w:val="00967284"/>
    <w:rsid w:val="00967880"/>
    <w:rsid w:val="009718D4"/>
    <w:rsid w:val="0097708E"/>
    <w:rsid w:val="009772B7"/>
    <w:rsid w:val="00983860"/>
    <w:rsid w:val="00986472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3130E"/>
    <w:rsid w:val="00A40B4F"/>
    <w:rsid w:val="00A40CFE"/>
    <w:rsid w:val="00A4150F"/>
    <w:rsid w:val="00A42D8E"/>
    <w:rsid w:val="00A46FE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4E69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5F44"/>
    <w:rsid w:val="00B96544"/>
    <w:rsid w:val="00BA583E"/>
    <w:rsid w:val="00BB6CB5"/>
    <w:rsid w:val="00BC31C4"/>
    <w:rsid w:val="00BD09CB"/>
    <w:rsid w:val="00BD20B1"/>
    <w:rsid w:val="00BD22BC"/>
    <w:rsid w:val="00BD6949"/>
    <w:rsid w:val="00BD78FA"/>
    <w:rsid w:val="00BE6C09"/>
    <w:rsid w:val="00BF1D5B"/>
    <w:rsid w:val="00BF2848"/>
    <w:rsid w:val="00BF587E"/>
    <w:rsid w:val="00C015B2"/>
    <w:rsid w:val="00C0167C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38A5"/>
    <w:rsid w:val="00CE705C"/>
    <w:rsid w:val="00CF1CE0"/>
    <w:rsid w:val="00CF2A8C"/>
    <w:rsid w:val="00CF64D8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82959"/>
    <w:rsid w:val="00D9120D"/>
    <w:rsid w:val="00D949B4"/>
    <w:rsid w:val="00D96C76"/>
    <w:rsid w:val="00DA2306"/>
    <w:rsid w:val="00DA2E0F"/>
    <w:rsid w:val="00DA3097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DF5E6C"/>
    <w:rsid w:val="00DF6BEC"/>
    <w:rsid w:val="00E02025"/>
    <w:rsid w:val="00E02228"/>
    <w:rsid w:val="00E11BAE"/>
    <w:rsid w:val="00E14B1D"/>
    <w:rsid w:val="00E15A58"/>
    <w:rsid w:val="00E24729"/>
    <w:rsid w:val="00E24CE3"/>
    <w:rsid w:val="00E32574"/>
    <w:rsid w:val="00E34C81"/>
    <w:rsid w:val="00E463E2"/>
    <w:rsid w:val="00E46564"/>
    <w:rsid w:val="00E539B0"/>
    <w:rsid w:val="00E54A76"/>
    <w:rsid w:val="00E64266"/>
    <w:rsid w:val="00E65394"/>
    <w:rsid w:val="00E656B0"/>
    <w:rsid w:val="00E668AF"/>
    <w:rsid w:val="00E67FCD"/>
    <w:rsid w:val="00E77B92"/>
    <w:rsid w:val="00E802A9"/>
    <w:rsid w:val="00E8457C"/>
    <w:rsid w:val="00E930DB"/>
    <w:rsid w:val="00E94BAD"/>
    <w:rsid w:val="00EA0688"/>
    <w:rsid w:val="00EA1638"/>
    <w:rsid w:val="00EA68EC"/>
    <w:rsid w:val="00EB1499"/>
    <w:rsid w:val="00EB1A16"/>
    <w:rsid w:val="00EB2074"/>
    <w:rsid w:val="00EB6C07"/>
    <w:rsid w:val="00EC3779"/>
    <w:rsid w:val="00ED6124"/>
    <w:rsid w:val="00EE4BF2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2020-05-31T09:39:00Z</cp:lastPrinted>
  <dcterms:created xsi:type="dcterms:W3CDTF">2024-11-28T21:38:00Z</dcterms:created>
  <dcterms:modified xsi:type="dcterms:W3CDTF">2024-11-28T21:38:00Z</dcterms:modified>
</cp:coreProperties>
</file>