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461A" w14:textId="30C39426" w:rsidR="006771EF" w:rsidRDefault="00326364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0BF18AF6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69CA2B71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1DBF427D">
                <wp:simplePos x="0" y="0"/>
                <wp:positionH relativeFrom="margin">
                  <wp:posOffset>352795</wp:posOffset>
                </wp:positionH>
                <wp:positionV relativeFrom="paragraph">
                  <wp:posOffset>54610</wp:posOffset>
                </wp:positionV>
                <wp:extent cx="9431020" cy="691117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691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1F5449DF" w:rsidR="00612BCE" w:rsidRPr="00D00B58" w:rsidRDefault="00821036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D00B58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COMPUTING: </w:t>
                            </w:r>
                            <w:r w:rsidR="002E66EA" w:rsidRPr="00D00B58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COMPUTING SYSTEMS AND NETWORKS</w:t>
                            </w:r>
                            <w:r w:rsidRPr="00D00B58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="00D00B58" w:rsidRPr="00D00B58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Sharing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pt;margin-top:4.3pt;width:742.6pt;height:54.4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" filled="f" stroked="f">
                <v:textbox>
                  <w:txbxContent>
                    <w:p w14:paraId="3CD0F0A6" w14:textId="1F5449DF" w:rsidR="00612BCE" w:rsidRPr="00D00B58" w:rsidRDefault="00821036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D00B58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COMPUTING: </w:t>
                      </w:r>
                      <w:r w:rsidR="002E66EA" w:rsidRPr="00D00B58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COMPUTING SYSTEMS AND NETWORKS</w:t>
                      </w:r>
                      <w:r w:rsidRPr="00D00B58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- </w:t>
                      </w:r>
                      <w:r w:rsidR="00D00B58" w:rsidRPr="00D00B58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Sharing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3C3BAB0D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39453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3C3BAB0D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39453C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0FAF3034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655DAA0C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513"/>
        <w:gridCol w:w="1869"/>
        <w:gridCol w:w="1645"/>
        <w:gridCol w:w="3514"/>
        <w:gridCol w:w="282"/>
        <w:gridCol w:w="4907"/>
        <w:gridCol w:w="5664"/>
      </w:tblGrid>
      <w:tr w:rsidR="00E058A2" w14:paraId="6155CB7F" w14:textId="77777777" w:rsidTr="009E24F6">
        <w:trPr>
          <w:trHeight w:val="420"/>
        </w:trPr>
        <w:tc>
          <w:tcPr>
            <w:tcW w:w="10541" w:type="dxa"/>
            <w:gridSpan w:val="4"/>
            <w:shd w:val="clear" w:color="auto" w:fill="A8D08D" w:themeFill="accent6" w:themeFillTint="99"/>
            <w:vAlign w:val="center"/>
          </w:tcPr>
          <w:p w14:paraId="620A62A0" w14:textId="2A0585C2" w:rsidR="00E058A2" w:rsidRPr="003B074C" w:rsidRDefault="00E058A2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079D25AB" w:rsidR="00E058A2" w:rsidRPr="006210C4" w:rsidRDefault="00666ABD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Transferring Information</w:t>
            </w:r>
          </w:p>
        </w:tc>
      </w:tr>
      <w:tr w:rsidR="00360997" w:rsidRPr="00C43F7F" w14:paraId="5DB5A7EA" w14:textId="77777777" w:rsidTr="00360997">
        <w:trPr>
          <w:trHeight w:val="2266"/>
        </w:trPr>
        <w:tc>
          <w:tcPr>
            <w:tcW w:w="10541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242B6302" w:rsidR="00E058A2" w:rsidRDefault="002429B1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06112" behindDoc="0" locked="0" layoutInCell="1" allowOverlap="1" wp14:anchorId="5D17AB4A" wp14:editId="2D33BB2B">
                  <wp:simplePos x="0" y="0"/>
                  <wp:positionH relativeFrom="column">
                    <wp:posOffset>-23274</wp:posOffset>
                  </wp:positionH>
                  <wp:positionV relativeFrom="paragraph">
                    <wp:posOffset>46217</wp:posOffset>
                  </wp:positionV>
                  <wp:extent cx="2329732" cy="2789887"/>
                  <wp:effectExtent l="0" t="0" r="0" b="0"/>
                  <wp:wrapNone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36" cy="280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3AE5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485632" behindDoc="0" locked="0" layoutInCell="1" allowOverlap="1" wp14:anchorId="22424EDF" wp14:editId="393C5A54">
                      <wp:simplePos x="0" y="0"/>
                      <wp:positionH relativeFrom="column">
                        <wp:posOffset>2250798</wp:posOffset>
                      </wp:positionH>
                      <wp:positionV relativeFrom="paragraph">
                        <wp:posOffset>-49199</wp:posOffset>
                      </wp:positionV>
                      <wp:extent cx="4362063" cy="292227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063" cy="292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0E15A487" w:rsidR="00E058A2" w:rsidRPr="002E66EA" w:rsidRDefault="0039453C" w:rsidP="00EB149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Systems</w:t>
                                  </w:r>
                                </w:p>
                                <w:p w14:paraId="4ABCBE58" w14:textId="1C44EBD2" w:rsidR="00E058A2" w:rsidRDefault="00E058A2" w:rsidP="002E1DC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-You should also know that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Information technology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(I.T.) includes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computers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and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things that work with computers.</w:t>
                                  </w:r>
                                </w:p>
                                <w:p w14:paraId="2DD06531" w14:textId="212F2846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2E1DC4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You should also know that </w:t>
                                  </w:r>
                                  <w:r w:rsidR="0039453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computers have Input, Process and Output (IPO) </w:t>
                                  </w:r>
                                  <w:r w:rsidR="00666AB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components.</w:t>
                                  </w:r>
                                </w:p>
                                <w:p w14:paraId="2637D12B" w14:textId="6C64442B" w:rsidR="002E1DC4" w:rsidRDefault="002E1DC4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39453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Computer systems are built using a number of parts.</w:t>
                                  </w:r>
                                </w:p>
                                <w:p w14:paraId="667769B4" w14:textId="44408779" w:rsidR="002E1DC4" w:rsidRDefault="002E1DC4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39453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Computer systems can communicate with other devices.</w:t>
                                  </w:r>
                                </w:p>
                                <w:p w14:paraId="63AADA6D" w14:textId="440191C4" w:rsidR="002E1DC4" w:rsidRPr="002E1DC4" w:rsidRDefault="002E1DC4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015A7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There are many, many different kinds of computer systems all around the world, ranging from small-scale to large scale.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77.25pt;margin-top:-3.85pt;width:343.45pt;height:230.1pt;z-index:25248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" filled="f" stroked="f">
                      <v:textbox>
                        <w:txbxContent>
                          <w:p w14:paraId="4A7376E3" w14:textId="0E15A487" w:rsidR="00E058A2" w:rsidRPr="002E66EA" w:rsidRDefault="0039453C" w:rsidP="00EB149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Systems</w:t>
                            </w:r>
                          </w:p>
                          <w:p w14:paraId="4ABCBE58" w14:textId="1C44EBD2" w:rsidR="00E058A2" w:rsidRDefault="00E058A2" w:rsidP="002E1DC4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-You should also know that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Information technology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(I.T.) includes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computers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and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things that work with computers.</w:t>
                            </w:r>
                          </w:p>
                          <w:p w14:paraId="2DD06531" w14:textId="212F2846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2E1DC4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You should also know that </w:t>
                            </w:r>
                            <w:r w:rsidR="0039453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computers have Input, Process and Output (IPO) </w:t>
                            </w:r>
                            <w:r w:rsidR="00666ABD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components.</w:t>
                            </w:r>
                          </w:p>
                          <w:p w14:paraId="2637D12B" w14:textId="6C64442B" w:rsidR="002E1DC4" w:rsidRDefault="002E1DC4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39453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Computer systems are built using a number of parts.</w:t>
                            </w:r>
                          </w:p>
                          <w:p w14:paraId="667769B4" w14:textId="44408779" w:rsidR="002E1DC4" w:rsidRDefault="002E1DC4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39453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Computer systems can communicate with other devices.</w:t>
                            </w:r>
                          </w:p>
                          <w:p w14:paraId="63AADA6D" w14:textId="440191C4" w:rsidR="002E1DC4" w:rsidRPr="002E1DC4" w:rsidRDefault="002E1DC4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015A7D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There are many, many different kinds of computer systems all around the world, ranging from small-scale to large scale.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8A2" w:rsidRPr="00802BB5">
              <w:rPr>
                <w:rFonts w:ascii="Berlin Sans FB Demi" w:hAnsi="Berlin Sans FB Demi"/>
                <w:noProof/>
              </w:rPr>
              <w:t xml:space="preserve"> </w:t>
            </w:r>
            <w:r w:rsidR="00E058A2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496408FC" w:rsidR="00E058A2" w:rsidRPr="00A94EB5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4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F675" w14:textId="5071FC81" w:rsidR="00E058A2" w:rsidRDefault="00F03EBD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86656" behindDoc="0" locked="0" layoutInCell="1" allowOverlap="1" wp14:anchorId="2FC3177B" wp14:editId="37047E2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24765</wp:posOffset>
                      </wp:positionV>
                      <wp:extent cx="3053080" cy="3580130"/>
                      <wp:effectExtent l="0" t="0" r="0" b="127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3080" cy="3580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D1939" w14:textId="708582B0" w:rsidR="00E058A2" w:rsidRPr="009E3539" w:rsidRDefault="00F03EBD" w:rsidP="00D00705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Protocols</w:t>
                                  </w:r>
                                  <w:r w:rsidR="002429B1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and Packets</w:t>
                                  </w:r>
                                </w:p>
                                <w:p w14:paraId="4220593A" w14:textId="4CF39771" w:rsidR="00360997" w:rsidRPr="008B2863" w:rsidRDefault="00E058A2" w:rsidP="00F03EBD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8B286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F03EBD" w:rsidRPr="008B286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Protocols are an agreed way of doing something.</w:t>
                                  </w:r>
                                  <w:r w:rsidR="002429B1" w:rsidRPr="008B286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60997" w:rsidRPr="008B286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When we communicate, we use an agreed set of protocols (greeting, speaking, listening, etc.).</w:t>
                                  </w:r>
                                </w:p>
                                <w:p w14:paraId="28E88B09" w14:textId="3805AD7B" w:rsidR="00F03EBD" w:rsidRPr="008B2863" w:rsidRDefault="00F03EBD" w:rsidP="00F03EBD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8B286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-In computing, agreed protocols are the way that computers communicate</w:t>
                                  </w:r>
                                  <w:r w:rsidR="00360997" w:rsidRPr="008B286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with one another.</w:t>
                                  </w:r>
                                  <w:r w:rsidR="00360997" w:rsidRPr="008B2863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CDD22F2" w14:textId="3CA4B7F9" w:rsidR="002429B1" w:rsidRDefault="002429B1" w:rsidP="00F03EBD">
                                  <w:pPr>
                                    <w:rPr>
                                      <w:rFonts w:ascii="Berlin Sans FB" w:hAnsi="Berlin Sans FB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B2863">
                                    <w:rPr>
                                      <w:rFonts w:ascii="Berlin Sans FB" w:hAnsi="Berlin Sans FB"/>
                                      <w:noProof/>
                                      <w:sz w:val="24"/>
                                      <w:szCs w:val="24"/>
                                    </w:rPr>
                                    <w:t>-The digital information they send is  called a ‘packet.’</w:t>
                                  </w:r>
                                </w:p>
                                <w:p w14:paraId="4DA5D2B4" w14:textId="77777777" w:rsidR="004347F3" w:rsidRDefault="0024126B" w:rsidP="004347F3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142" w:hanging="142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24126B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Media, files and information can be shared on the internet </w:t>
                                  </w:r>
                                  <w:r w:rsidR="00B96B72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either privately</w:t>
                                  </w:r>
                                  <w:r w:rsidR="004A18D4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via email</w:t>
                                  </w:r>
                                  <w:r w:rsidR="004347F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/cloud space</w:t>
                                  </w:r>
                                </w:p>
                                <w:p w14:paraId="4CC9C48B" w14:textId="77777777" w:rsidR="004347F3" w:rsidRDefault="00B96B72" w:rsidP="004347F3">
                                  <w:pPr>
                                    <w:pStyle w:val="ListParagraph"/>
                                    <w:ind w:left="142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4347F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or publicly</w:t>
                                  </w:r>
                                  <w:r w:rsidR="004A18D4" w:rsidRPr="004347F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on </w:t>
                                  </w:r>
                                </w:p>
                                <w:p w14:paraId="163292CB" w14:textId="7A4F3C50" w:rsidR="008B2863" w:rsidRPr="004347F3" w:rsidRDefault="004A18D4" w:rsidP="004347F3">
                                  <w:pPr>
                                    <w:pStyle w:val="ListParagraph"/>
                                    <w:ind w:left="142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4347F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websites.</w:t>
                                  </w:r>
                                  <w:r w:rsidR="00B96B72" w:rsidRPr="004347F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317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4.45pt;margin-top:1.95pt;width:240.4pt;height:281.9pt;z-index:25248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" stroked="f">
                      <v:textbox>
                        <w:txbxContent>
                          <w:p w14:paraId="480D1939" w14:textId="708582B0" w:rsidR="00E058A2" w:rsidRPr="009E3539" w:rsidRDefault="00F03EBD" w:rsidP="00D00705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Protocols</w:t>
                            </w:r>
                            <w:r w:rsidR="002429B1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 xml:space="preserve"> and Packets</w:t>
                            </w:r>
                          </w:p>
                          <w:p w14:paraId="4220593A" w14:textId="4CF39771" w:rsidR="00360997" w:rsidRPr="008B2863" w:rsidRDefault="00E058A2" w:rsidP="00F03EBD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8B286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</w:t>
                            </w:r>
                            <w:r w:rsidR="00F03EBD" w:rsidRPr="008B286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Protocols are an agreed way of doing something.</w:t>
                            </w:r>
                            <w:r w:rsidR="002429B1" w:rsidRPr="008B286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0997" w:rsidRPr="008B286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When we communicate, we use an agreed set of protocols (greeting, speaking, listening, etc.).</w:t>
                            </w:r>
                          </w:p>
                          <w:p w14:paraId="28E88B09" w14:textId="3805AD7B" w:rsidR="00F03EBD" w:rsidRPr="008B2863" w:rsidRDefault="00F03EBD" w:rsidP="00F03EBD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8B286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-In computing, agreed protocols are the way that computers communicate</w:t>
                            </w:r>
                            <w:r w:rsidR="00360997" w:rsidRPr="008B286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with one another.</w:t>
                            </w:r>
                            <w:r w:rsidR="00360997" w:rsidRPr="008B2863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DD22F2" w14:textId="3CA4B7F9" w:rsidR="002429B1" w:rsidRDefault="002429B1" w:rsidP="00F03EBD">
                            <w:pPr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</w:pPr>
                            <w:r w:rsidRPr="008B2863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>-The digital information they send is  called a ‘packet.’</w:t>
                            </w:r>
                          </w:p>
                          <w:p w14:paraId="4DA5D2B4" w14:textId="77777777" w:rsidR="004347F3" w:rsidRDefault="0024126B" w:rsidP="004347F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42" w:hanging="142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4126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Media, </w:t>
                            </w:r>
                            <w:proofErr w:type="gramStart"/>
                            <w:r w:rsidRPr="0024126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files</w:t>
                            </w:r>
                            <w:proofErr w:type="gramEnd"/>
                            <w:r w:rsidRPr="0024126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and information can be shared on the internet </w:t>
                            </w:r>
                            <w:r w:rsidR="00B96B72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either privately</w:t>
                            </w:r>
                            <w:r w:rsidR="004A18D4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via email</w:t>
                            </w:r>
                            <w:r w:rsidR="004347F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/cloud space</w:t>
                            </w:r>
                          </w:p>
                          <w:p w14:paraId="4CC9C48B" w14:textId="77777777" w:rsidR="004347F3" w:rsidRDefault="00B96B72" w:rsidP="004347F3">
                            <w:pPr>
                              <w:pStyle w:val="ListParagraph"/>
                              <w:ind w:left="142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4347F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or publicly</w:t>
                            </w:r>
                            <w:r w:rsidR="004A18D4" w:rsidRPr="004347F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on </w:t>
                            </w:r>
                          </w:p>
                          <w:p w14:paraId="163292CB" w14:textId="7A4F3C50" w:rsidR="008B2863" w:rsidRPr="004347F3" w:rsidRDefault="004A18D4" w:rsidP="004347F3">
                            <w:pPr>
                              <w:pStyle w:val="ListParagraph"/>
                              <w:ind w:left="142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4347F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websites.</w:t>
                            </w:r>
                            <w:r w:rsidR="00B96B72" w:rsidRPr="004347F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60866" w14:textId="10788746" w:rsidR="00E058A2" w:rsidRDefault="00360997" w:rsidP="00967880">
            <w:pPr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04064" behindDoc="0" locked="0" layoutInCell="1" allowOverlap="1" wp14:anchorId="74B506CE" wp14:editId="37059B29">
                  <wp:simplePos x="0" y="0"/>
                  <wp:positionH relativeFrom="column">
                    <wp:posOffset>1302385</wp:posOffset>
                  </wp:positionH>
                  <wp:positionV relativeFrom="paragraph">
                    <wp:posOffset>2744470</wp:posOffset>
                  </wp:positionV>
                  <wp:extent cx="1713230" cy="760095"/>
                  <wp:effectExtent l="19050" t="19050" r="20320" b="20955"/>
                  <wp:wrapNone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7600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700" w14:textId="29239178" w:rsidR="00E058A2" w:rsidRDefault="00360997" w:rsidP="00967880">
            <w:pPr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90752" behindDoc="0" locked="0" layoutInCell="1" allowOverlap="1" wp14:anchorId="17A33C6C" wp14:editId="4FC2F39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32385</wp:posOffset>
                      </wp:positionV>
                      <wp:extent cx="3370580" cy="3561715"/>
                      <wp:effectExtent l="0" t="0" r="1270" b="63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0580" cy="3561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AB6D1" w14:textId="3AD3EA45" w:rsidR="00A41657" w:rsidRPr="009E3539" w:rsidRDefault="00360997" w:rsidP="00A41657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IP Addresses</w:t>
                                  </w:r>
                                </w:p>
                                <w:p w14:paraId="554239F9" w14:textId="77777777" w:rsidR="00360997" w:rsidRDefault="00360997" w:rsidP="0036099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-Computers and their users are not always in the same place as one another. </w:t>
                                  </w:r>
                                </w:p>
                                <w:p w14:paraId="52CC1444" w14:textId="1C744D2C" w:rsidR="00360997" w:rsidRDefault="00360997" w:rsidP="0036099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With billions of computers around the world, computers need to send the information to the correct place.</w:t>
                                  </w:r>
                                </w:p>
                                <w:p w14:paraId="191B9C0B" w14:textId="0EA2B96D" w:rsidR="00360997" w:rsidRPr="00360997" w:rsidRDefault="00360997" w:rsidP="0036099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36099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To do this, c</w:t>
                                  </w:r>
                                  <w:r w:rsidRPr="0036099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omputers use special addresses called IP addresses. They may look like this:</w:t>
                                  </w:r>
                                </w:p>
                                <w:p w14:paraId="533E0B51" w14:textId="77777777" w:rsidR="00360997" w:rsidRPr="00360997" w:rsidRDefault="00360997" w:rsidP="0036099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36099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From: 216. 58. 1. 214</w:t>
                                  </w:r>
                                </w:p>
                                <w:p w14:paraId="05EFBB08" w14:textId="0E44FA8B" w:rsidR="00CA5A28" w:rsidRPr="00C40DBB" w:rsidRDefault="00360997" w:rsidP="0036099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36099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To: 216. 64. 1. 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33C6C" id="_x0000_s1031" type="#_x0000_t202" style="position:absolute;margin-left:6.1pt;margin-top:2.55pt;width:265.4pt;height:280.45pt;z-index:25249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" stroked="f">
                      <v:textbox>
                        <w:txbxContent>
                          <w:p w14:paraId="7B5AB6D1" w14:textId="3AD3EA45" w:rsidR="00A41657" w:rsidRPr="009E3539" w:rsidRDefault="00360997" w:rsidP="00A41657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IP Addresses</w:t>
                            </w:r>
                          </w:p>
                          <w:p w14:paraId="554239F9" w14:textId="77777777" w:rsidR="00360997" w:rsidRDefault="00360997" w:rsidP="0036099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-Computers and their users are not always in the same place as one another. </w:t>
                            </w:r>
                          </w:p>
                          <w:p w14:paraId="52CC1444" w14:textId="1C744D2C" w:rsidR="00360997" w:rsidRDefault="00360997" w:rsidP="0036099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With billions of computers around the world, computers need to send the information to the correct place.</w:t>
                            </w:r>
                          </w:p>
                          <w:p w14:paraId="191B9C0B" w14:textId="0EA2B96D" w:rsidR="00360997" w:rsidRPr="00360997" w:rsidRDefault="00360997" w:rsidP="0036099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36099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To do this, c</w:t>
                            </w:r>
                            <w:r w:rsidRPr="0036099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omputers use special addresses called IP addresses. They may look like this:</w:t>
                            </w:r>
                          </w:p>
                          <w:p w14:paraId="533E0B51" w14:textId="77777777" w:rsidR="00360997" w:rsidRPr="00360997" w:rsidRDefault="00360997" w:rsidP="0036099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36099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From: 216. 58. 1. 214</w:t>
                            </w:r>
                          </w:p>
                          <w:p w14:paraId="05EFBB08" w14:textId="0E44FA8B" w:rsidR="00CA5A28" w:rsidRPr="00C40DBB" w:rsidRDefault="00360997" w:rsidP="0036099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36099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To: 216. 64. 1.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52E8B1" w14:textId="1AB9BC51" w:rsidR="00E058A2" w:rsidRPr="00B730FE" w:rsidRDefault="00360997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05088" behindDoc="0" locked="0" layoutInCell="1" allowOverlap="1" wp14:anchorId="22AAE37F" wp14:editId="50AEAF4C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2077720</wp:posOffset>
                  </wp:positionV>
                  <wp:extent cx="1335405" cy="1406525"/>
                  <wp:effectExtent l="0" t="0" r="0" b="3175"/>
                  <wp:wrapNone/>
                  <wp:docPr id="2" name="Picture 1" descr="What is Data Transf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is Data Transf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3040" behindDoc="0" locked="0" layoutInCell="1" allowOverlap="1" wp14:anchorId="6F897AFB" wp14:editId="2BC2F33B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2663190</wp:posOffset>
                  </wp:positionV>
                  <wp:extent cx="1555115" cy="810895"/>
                  <wp:effectExtent l="0" t="0" r="6985" b="825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0997" w:rsidRPr="00C43F7F" w14:paraId="0D8B0D98" w14:textId="77777777" w:rsidTr="00360997">
        <w:trPr>
          <w:trHeight w:val="2244"/>
        </w:trPr>
        <w:tc>
          <w:tcPr>
            <w:tcW w:w="10541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058A2" w:rsidRPr="00195084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4CA3D11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4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59E8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4D0C1C2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666ABD" w:rsidRPr="00C43F7F" w14:paraId="537A1C15" w14:textId="77777777" w:rsidTr="00360997">
        <w:trPr>
          <w:trHeight w:val="441"/>
        </w:trPr>
        <w:tc>
          <w:tcPr>
            <w:tcW w:w="5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667876CC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2A17FD5C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23261C08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4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DE8A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1E3D9DE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360997" w:rsidRPr="00C43F7F" w14:paraId="4092A6A1" w14:textId="77777777" w:rsidTr="00360997">
        <w:trPr>
          <w:trHeight w:val="486"/>
        </w:trPr>
        <w:tc>
          <w:tcPr>
            <w:tcW w:w="10541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4B88F4CC" w:rsidR="00E058A2" w:rsidRPr="00BD6949" w:rsidRDefault="00015A7D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Systems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4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7404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436CCD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3B9EBE19" w14:textId="77777777" w:rsidTr="00360997">
        <w:trPr>
          <w:trHeight w:val="308"/>
        </w:trPr>
        <w:tc>
          <w:tcPr>
            <w:tcW w:w="10541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14:paraId="45035F73" w14:textId="7FBBE68A" w:rsidR="00E058A2" w:rsidRDefault="00E058A2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</w:p>
          <w:p w14:paraId="4142CCA3" w14:textId="77777777" w:rsidR="00E058A2" w:rsidRDefault="00015A7D" w:rsidP="00015A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015A7D">
              <w:rPr>
                <w:rFonts w:ascii="Berlin Sans FB" w:hAnsi="Berlin Sans FB"/>
                <w:sz w:val="28"/>
                <w:szCs w:val="28"/>
              </w:rPr>
              <w:t>-Systems are a set of things working together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as parts of a whole.</w:t>
            </w:r>
          </w:p>
          <w:p w14:paraId="2D2BA618" w14:textId="3C746ACE" w:rsidR="00015A7D" w:rsidRPr="00015A7D" w:rsidRDefault="00015A7D" w:rsidP="00015A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-Computer systems are made up of inputs (something that sends a message to the device), processes (the way the device acts on the message) and outputs (something that is sent out by the device). Below are some examples.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E058A2" w:rsidRPr="00A60959" w:rsidRDefault="00E058A2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4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B73F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5B68C8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170BB48E" w14:textId="77777777" w:rsidTr="003510C7">
        <w:trPr>
          <w:trHeight w:val="284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349A3F90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454A1160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D00705" w:rsidRPr="00C43F7F" w14:paraId="4478E988" w14:textId="77777777" w:rsidTr="004C3CB2">
        <w:trPr>
          <w:trHeight w:val="559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D00705" w:rsidRPr="00D96C76" w:rsidRDefault="00D00705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D00705" w:rsidRPr="00A60959" w:rsidRDefault="00D00705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1F93D9A3" w:rsidR="00D00705" w:rsidRPr="002D1EC7" w:rsidRDefault="00F03EBD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Working Together</w:t>
            </w:r>
          </w:p>
        </w:tc>
      </w:tr>
      <w:tr w:rsidR="00152D0E" w:rsidRPr="00C43F7F" w14:paraId="44F385FE" w14:textId="77777777" w:rsidTr="00C4069C">
        <w:trPr>
          <w:trHeight w:val="77"/>
        </w:trPr>
        <w:tc>
          <w:tcPr>
            <w:tcW w:w="10541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A3D467" w14:textId="77777777" w:rsidR="00152D0E" w:rsidRPr="00E32574" w:rsidRDefault="00152D0E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152D0E" w:rsidRPr="00A60959" w:rsidRDefault="00152D0E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D847" w14:textId="627A3914" w:rsidR="00152D0E" w:rsidRDefault="002429B1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507136" behindDoc="0" locked="0" layoutInCell="1" allowOverlap="1" wp14:anchorId="1269EC26" wp14:editId="0866D57E">
                  <wp:simplePos x="0" y="0"/>
                  <wp:positionH relativeFrom="margin">
                    <wp:posOffset>4402455</wp:posOffset>
                  </wp:positionH>
                  <wp:positionV relativeFrom="paragraph">
                    <wp:posOffset>43180</wp:posOffset>
                  </wp:positionV>
                  <wp:extent cx="2200275" cy="2686685"/>
                  <wp:effectExtent l="0" t="0" r="9525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68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39552" behindDoc="0" locked="0" layoutInCell="1" allowOverlap="1" wp14:anchorId="37810BD6" wp14:editId="33732FF6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52705</wp:posOffset>
                      </wp:positionV>
                      <wp:extent cx="4545965" cy="2726690"/>
                      <wp:effectExtent l="0" t="0" r="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5965" cy="2726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F2B01" w14:textId="6E21F1CC" w:rsidR="002429B1" w:rsidRDefault="00152D0E" w:rsidP="002429B1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2429B1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Collaborating is another word for working together on something, to reach a shared goal.</w:t>
                                  </w:r>
                                </w:p>
                                <w:p w14:paraId="4E2B9A9F" w14:textId="241F9D4F" w:rsidR="002429B1" w:rsidRDefault="002429B1" w:rsidP="002429B1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-The internet</w:t>
                                  </w:r>
                                  <w:r w:rsid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can be used to help people collaborate online, even when they are a long distance apart!</w:t>
                                  </w:r>
                                </w:p>
                                <w:p w14:paraId="6F93B87B" w14:textId="790114FC" w:rsidR="002429B1" w:rsidRDefault="002429B1" w:rsidP="002429B1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-‘Chat’ functions can be used keep each other updated with new information.</w:t>
                                  </w:r>
                                </w:p>
                                <w:p w14:paraId="424E41AD" w14:textId="6BE29353" w:rsidR="002429B1" w:rsidRDefault="002429B1" w:rsidP="002429B1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-Shared ‘cloud’ spaces and online drives can allow one or more person to have access to/ edit documents.</w:t>
                                  </w:r>
                                </w:p>
                                <w:p w14:paraId="6E3AC243" w14:textId="082ED9C8" w:rsidR="002429B1" w:rsidRPr="004932E2" w:rsidRDefault="002429B1" w:rsidP="002429B1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-When building upon someone else’s work, you need to be aware of copyright and intellectual property rules.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10BD6" id="_x0000_s1032" type="#_x0000_t202" style="position:absolute;left:0;text-align:left;margin-left:-8.8pt;margin-top:4.15pt;width:357.95pt;height:214.7pt;z-index:25243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" filled="f" stroked="f">
                      <v:textbox>
                        <w:txbxContent>
                          <w:p w14:paraId="50CF2B01" w14:textId="6E21F1CC" w:rsidR="002429B1" w:rsidRDefault="00152D0E" w:rsidP="002429B1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2429B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Collaborating is another word for working together on something, to reach a shared goal.</w:t>
                            </w:r>
                          </w:p>
                          <w:p w14:paraId="4E2B9A9F" w14:textId="241F9D4F" w:rsidR="002429B1" w:rsidRDefault="002429B1" w:rsidP="002429B1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-The internet</w:t>
                            </w:r>
                            <w:r w:rsid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can be used to help people collaborate online, even when they are a long distance apart!</w:t>
                            </w:r>
                          </w:p>
                          <w:p w14:paraId="6F93B87B" w14:textId="790114FC" w:rsidR="002429B1" w:rsidRDefault="002429B1" w:rsidP="002429B1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-‘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Chat’ functions can be used keep each other updated with new information.</w:t>
                            </w:r>
                          </w:p>
                          <w:p w14:paraId="424E41AD" w14:textId="6BE29353" w:rsidR="002429B1" w:rsidRDefault="002429B1" w:rsidP="002429B1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-Shared ‘cloud’ spaces and online drives can allow one or more person to have access to/ edit documents.</w:t>
                            </w:r>
                          </w:p>
                          <w:p w14:paraId="6E3AC243" w14:textId="082ED9C8" w:rsidR="002429B1" w:rsidRPr="004932E2" w:rsidRDefault="002429B1" w:rsidP="002429B1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-When building upon someone else’s work, you need to be aware of copyright and intellectual property rules.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98DF6A" w14:textId="43003C7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CC5CC5B" w14:textId="4B382690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26AC065" w14:textId="096C5B2A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0924719" w14:textId="2E9E317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06BDB0" w14:textId="57FFB74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D12AB7" w14:textId="09072FF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B80BB55" w14:textId="0956519D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35E9D9B" w14:textId="05FE593E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6017956" w14:textId="64F8F9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A78DB5A" w14:textId="17A2072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44E8756" w14:textId="0493473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C2C03E3" w14:textId="6BAB829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4F6FF" w14:textId="62078433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C049C" w14:textId="55EF856D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2C45D3" w14:textId="327CE69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6FAD3B7" w14:textId="65F5C0B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E1463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215A07E" w14:textId="5891ACBE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F04B2B8" w14:textId="02326E8B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4E77810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175881C" w14:textId="16CB636D" w:rsidR="00152D0E" w:rsidRPr="002D1EC7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337D7FB1" w14:textId="77777777" w:rsidTr="00345EAC">
        <w:trPr>
          <w:trHeight w:val="1991"/>
        </w:trPr>
        <w:tc>
          <w:tcPr>
            <w:tcW w:w="35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59884A" w14:textId="29E25D7F" w:rsidR="00765287" w:rsidRPr="006771EF" w:rsidRDefault="00015A7D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99968" behindDoc="0" locked="0" layoutInCell="1" allowOverlap="1" wp14:anchorId="67EEB7F3" wp14:editId="409A0021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1826260</wp:posOffset>
                  </wp:positionV>
                  <wp:extent cx="755015" cy="778510"/>
                  <wp:effectExtent l="0" t="0" r="6985" b="254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5287"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0272" behindDoc="0" locked="0" layoutInCell="1" allowOverlap="1" wp14:anchorId="756FD3E1" wp14:editId="44C38881">
                      <wp:simplePos x="0" y="0"/>
                      <wp:positionH relativeFrom="column">
                        <wp:posOffset>-70982</wp:posOffset>
                      </wp:positionH>
                      <wp:positionV relativeFrom="paragraph">
                        <wp:posOffset>-49752</wp:posOffset>
                      </wp:positionV>
                      <wp:extent cx="2229485" cy="2115047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21150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AEDB1" w14:textId="221023E6" w:rsidR="00765287" w:rsidRDefault="00015A7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Washing Machine</w:t>
                                  </w:r>
                                  <w:r w:rsidR="00765287"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6528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603DEA0C" w14:textId="6521E43F" w:rsidR="00015A7D" w:rsidRDefault="00015A7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015A7D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Input: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Dials and buttons.</w:t>
                                  </w:r>
                                </w:p>
                                <w:p w14:paraId="605816C5" w14:textId="2B4B5593" w:rsidR="00015A7D" w:rsidRDefault="00015A7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Process: The computer inside follows a program.</w:t>
                                  </w:r>
                                </w:p>
                                <w:p w14:paraId="041EC398" w14:textId="65149141" w:rsidR="00015A7D" w:rsidRPr="00015A7D" w:rsidRDefault="00015A7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Output: The clothes are washed and the display shows the remaining time.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FD3E1" id="_x0000_s1033" type="#_x0000_t202" style="position:absolute;margin-left:-5.6pt;margin-top:-3.9pt;width:175.55pt;height:166.55pt;z-index:25247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" filled="f" stroked="f">
                      <v:textbox>
                        <w:txbxContent>
                          <w:p w14:paraId="7BAAEDB1" w14:textId="221023E6" w:rsidR="00765287" w:rsidRDefault="00015A7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Washing Machine</w:t>
                            </w:r>
                            <w:r w:rsidR="00765287"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6528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3DEA0C" w14:textId="6521E43F" w:rsidR="00015A7D" w:rsidRDefault="00015A7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015A7D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Input: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Dials and buttons.</w:t>
                            </w:r>
                          </w:p>
                          <w:p w14:paraId="605816C5" w14:textId="2B4B5593" w:rsidR="00015A7D" w:rsidRDefault="00015A7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Process: The computer inside follows a program.</w:t>
                            </w:r>
                          </w:p>
                          <w:p w14:paraId="041EC398" w14:textId="65149141" w:rsidR="00015A7D" w:rsidRPr="00015A7D" w:rsidRDefault="00015A7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Output: The clothes are washed and the display shows the remaining time.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CE3489" w14:textId="60241771" w:rsidR="00765287" w:rsidRPr="006771EF" w:rsidRDefault="00666ABD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502016" behindDoc="0" locked="0" layoutInCell="1" allowOverlap="1" wp14:anchorId="2014B8B6" wp14:editId="625F383D">
                  <wp:simplePos x="0" y="0"/>
                  <wp:positionH relativeFrom="column">
                    <wp:posOffset>510429</wp:posOffset>
                  </wp:positionH>
                  <wp:positionV relativeFrom="paragraph">
                    <wp:posOffset>2050939</wp:posOffset>
                  </wp:positionV>
                  <wp:extent cx="1101725" cy="501650"/>
                  <wp:effectExtent l="0" t="0" r="317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5287"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1296" behindDoc="0" locked="0" layoutInCell="1" allowOverlap="1" wp14:anchorId="2E8A823E" wp14:editId="0BD09F73">
                      <wp:simplePos x="0" y="0"/>
                      <wp:positionH relativeFrom="column">
                        <wp:posOffset>-35615</wp:posOffset>
                      </wp:positionH>
                      <wp:positionV relativeFrom="paragraph">
                        <wp:posOffset>-49752</wp:posOffset>
                      </wp:positionV>
                      <wp:extent cx="2166424" cy="2600077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424" cy="2600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4B174" w14:textId="77777777" w:rsidR="00666ABD" w:rsidRDefault="00666AB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DVD Player</w:t>
                                  </w:r>
                                  <w:r w:rsidR="00765287"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6528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7A3B0E9" w14:textId="5924ECA0" w:rsidR="00765287" w:rsidRDefault="00666AB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Input: The disc is inserted and play is pressed on the remote.</w:t>
                                  </w:r>
                                </w:p>
                                <w:p w14:paraId="7896ADB5" w14:textId="07E21C79" w:rsidR="00666ABD" w:rsidRDefault="00666AB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Process: The system reads the information on the disc</w:t>
                                  </w:r>
                                </w:p>
                                <w:p w14:paraId="086B0256" w14:textId="0FC50FAB" w:rsidR="00666ABD" w:rsidRPr="00D76EE6" w:rsidRDefault="00666ABD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Output: The screen displays the movie/ show.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A823E" id="_x0000_s1034" type="#_x0000_t202" style="position:absolute;margin-left:-2.8pt;margin-top:-3.9pt;width:170.6pt;height:204.75pt;z-index:25247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" filled="f" stroked="f">
                      <v:textbox>
                        <w:txbxContent>
                          <w:p w14:paraId="0154B174" w14:textId="77777777" w:rsidR="00666ABD" w:rsidRDefault="00666AB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DVD Player</w:t>
                            </w:r>
                            <w:r w:rsidR="00765287"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6528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A3B0E9" w14:textId="5924ECA0" w:rsidR="00765287" w:rsidRDefault="00666AB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Input: The disc is inserted and play is pressed on the remote.</w:t>
                            </w:r>
                          </w:p>
                          <w:p w14:paraId="7896ADB5" w14:textId="07E21C79" w:rsidR="00666ABD" w:rsidRDefault="00666AB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Process: The system reads the information on the disc</w:t>
                            </w:r>
                          </w:p>
                          <w:p w14:paraId="086B0256" w14:textId="0FC50FAB" w:rsidR="00666ABD" w:rsidRPr="00D76EE6" w:rsidRDefault="00666ABD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Output: The screen displays the movie/ show.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BEF1BD" w14:textId="77777777" w:rsidR="00765287" w:rsidRDefault="00765287" w:rsidP="008056A3">
            <w:pPr>
              <w:rPr>
                <w:rFonts w:ascii="Berlin Sans FB" w:hAnsi="Berlin Sans FB"/>
                <w:sz w:val="26"/>
                <w:szCs w:val="26"/>
              </w:rPr>
            </w:pP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2320" behindDoc="0" locked="0" layoutInCell="1" allowOverlap="1" wp14:anchorId="762A80BD" wp14:editId="10B7A60C">
                      <wp:simplePos x="0" y="0"/>
                      <wp:positionH relativeFrom="column">
                        <wp:posOffset>-56543</wp:posOffset>
                      </wp:positionH>
                      <wp:positionV relativeFrom="paragraph">
                        <wp:posOffset>-33848</wp:posOffset>
                      </wp:positionV>
                      <wp:extent cx="2215662" cy="1868556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5662" cy="18685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29E17" w14:textId="77777777" w:rsidR="00666ABD" w:rsidRDefault="00015A7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Smart Locker</w:t>
                                  </w:r>
                                  <w:r w:rsidR="00765287"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6528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C486831" w14:textId="15408841" w:rsidR="00765287" w:rsidRDefault="00666AB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Input: The customer scans in a barcode.</w:t>
                                  </w:r>
                                </w:p>
                                <w:p w14:paraId="67B7D4D1" w14:textId="19F50336" w:rsidR="00666ABD" w:rsidRDefault="00666AB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Process: The code is recognised by the system.</w:t>
                                  </w:r>
                                </w:p>
                                <w:p w14:paraId="6788DD25" w14:textId="30F048C8" w:rsidR="00666ABD" w:rsidRPr="00D76EE6" w:rsidRDefault="00666ABD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Output: The correct locker is opened.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80BD" id="_x0000_s1035" type="#_x0000_t202" style="position:absolute;margin-left:-4.45pt;margin-top:-2.65pt;width:174.45pt;height:147.15pt;z-index:25247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" filled="f" stroked="f">
                      <v:textbox>
                        <w:txbxContent>
                          <w:p w14:paraId="20A29E17" w14:textId="77777777" w:rsidR="00666ABD" w:rsidRDefault="00015A7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Smart Locker</w:t>
                            </w:r>
                            <w:r w:rsidR="00765287"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6528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486831" w14:textId="15408841" w:rsidR="00765287" w:rsidRDefault="00666AB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Input: The customer scans in a barcode.</w:t>
                            </w:r>
                          </w:p>
                          <w:p w14:paraId="67B7D4D1" w14:textId="19F50336" w:rsidR="00666ABD" w:rsidRDefault="00666AB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Process: The code is recognised by the system.</w:t>
                            </w:r>
                          </w:p>
                          <w:p w14:paraId="6788DD25" w14:textId="30F048C8" w:rsidR="00666ABD" w:rsidRPr="00D76EE6" w:rsidRDefault="00666ABD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Output: The correct locker is opened.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CED3B2" w14:textId="77777777" w:rsidR="00666ABD" w:rsidRP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33BEEB40" w14:textId="77777777" w:rsidR="00666ABD" w:rsidRP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2C580296" w14:textId="77777777" w:rsidR="00666ABD" w:rsidRP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7C067B0D" w14:textId="77777777" w:rsidR="00666ABD" w:rsidRP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1498680F" w14:textId="77777777" w:rsid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6EC295DD" w14:textId="77777777" w:rsidR="00666ABD" w:rsidRP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1B5EE421" w14:textId="77777777" w:rsid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3A86919D" w14:textId="77777777" w:rsid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588E053A" w14:textId="21788A12" w:rsid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500992" behindDoc="0" locked="0" layoutInCell="1" allowOverlap="1" wp14:anchorId="1CE5654D" wp14:editId="6AE46786">
                  <wp:simplePos x="0" y="0"/>
                  <wp:positionH relativeFrom="column">
                    <wp:posOffset>539805</wp:posOffset>
                  </wp:positionH>
                  <wp:positionV relativeFrom="paragraph">
                    <wp:posOffset>177634</wp:posOffset>
                  </wp:positionV>
                  <wp:extent cx="1081378" cy="780995"/>
                  <wp:effectExtent l="19050" t="19050" r="24130" b="1968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10" cy="7855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02572A" w14:textId="788F0325" w:rsidR="00666ABD" w:rsidRPr="00666ABD" w:rsidRDefault="00666ABD" w:rsidP="00666ABD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2ACB836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1E07F2EE" w14:textId="77777777" w:rsidTr="00345EAC">
        <w:trPr>
          <w:trHeight w:val="256"/>
        </w:trPr>
        <w:tc>
          <w:tcPr>
            <w:tcW w:w="3513" w:type="dxa"/>
            <w:vMerge/>
            <w:shd w:val="clear" w:color="auto" w:fill="auto"/>
          </w:tcPr>
          <w:p w14:paraId="30A677DF" w14:textId="64D58D2A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7D51822C" w14:textId="3204492B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5619E35B" w14:textId="7A756C3C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061772EC" w14:textId="77777777" w:rsidTr="00170A06">
        <w:trPr>
          <w:trHeight w:val="55"/>
        </w:trPr>
        <w:tc>
          <w:tcPr>
            <w:tcW w:w="3513" w:type="dxa"/>
            <w:vMerge/>
            <w:shd w:val="clear" w:color="auto" w:fill="auto"/>
          </w:tcPr>
          <w:p w14:paraId="197538E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4115EE6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2E00DF9D" w14:textId="52B233AC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765287" w:rsidRPr="002D1EC7" w:rsidRDefault="00765287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533A0238" w14:textId="77777777" w:rsidTr="00170A06">
        <w:trPr>
          <w:trHeight w:val="1130"/>
        </w:trPr>
        <w:tc>
          <w:tcPr>
            <w:tcW w:w="3513" w:type="dxa"/>
            <w:vMerge/>
            <w:shd w:val="clear" w:color="auto" w:fill="auto"/>
            <w:vAlign w:val="center"/>
          </w:tcPr>
          <w:p w14:paraId="06E9688D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  <w:vAlign w:val="center"/>
          </w:tcPr>
          <w:p w14:paraId="435C9AFA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  <w:vAlign w:val="center"/>
          </w:tcPr>
          <w:p w14:paraId="434A7C4C" w14:textId="0D72C482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765287" w:rsidRPr="009F5234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765287" w:rsidRPr="00E15A58" w:rsidRDefault="00765287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5E2D9397" w:rsidR="00B33148" w:rsidRDefault="00B33148" w:rsidP="00AE5182"/>
    <w:p w14:paraId="7B970E81" w14:textId="4148D23C" w:rsidR="001C2ECE" w:rsidRDefault="00EB1499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6F972D63">
                <wp:simplePos x="0" y="0"/>
                <wp:positionH relativeFrom="page">
                  <wp:posOffset>5909006</wp:posOffset>
                </wp:positionH>
                <wp:positionV relativeFrom="paragraph">
                  <wp:posOffset>10160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6" type="#_x0000_t202" style="position:absolute;margin-left:465.3pt;margin-top:.8pt;width:253.4pt;height:25pt;z-index:25231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5C453" w14:textId="51F516E0" w:rsidR="001C2ECE" w:rsidRPr="001C2ECE" w:rsidRDefault="00373AE5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238303CB">
                <wp:simplePos x="0" y="0"/>
                <wp:positionH relativeFrom="margin">
                  <wp:align>right</wp:align>
                </wp:positionH>
                <wp:positionV relativeFrom="paragraph">
                  <wp:posOffset>163218</wp:posOffset>
                </wp:positionV>
                <wp:extent cx="13447986" cy="378372"/>
                <wp:effectExtent l="0" t="0" r="0" b="3175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7986" cy="3783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6A9BE2BC" w:rsidR="007B79F9" w:rsidRPr="00671044" w:rsidRDefault="00666ABD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System</w:t>
                            </w:r>
                            <w:r w:rsidR="00224BED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Connection    Digital    Input    Process    Output    Protocol    Address    Chat    Collaboration </w:t>
                            </w:r>
                            <w:r w:rsidR="00A70531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IP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7" type="#_x0000_t202" style="position:absolute;left:0;text-align:left;margin-left:1007.7pt;margin-top:12.85pt;width:1058.9pt;height:29.8pt;z-index:25233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" filled="f" stroked="f">
                <v:textbox>
                  <w:txbxContent>
                    <w:p w14:paraId="520570A3" w14:textId="6A9BE2BC" w:rsidR="007B79F9" w:rsidRPr="00671044" w:rsidRDefault="00666ABD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System</w:t>
                      </w:r>
                      <w:r w:rsidR="00224BED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 Connection    Digital    Input    Process    Output    Protocol    Address    Chat    Collaboration </w:t>
                      </w:r>
                      <w:r w:rsidR="00A70531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 IP 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C04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76B33575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3AD51" id="Rectangle: Rounded Corners 206" o:spid="_x0000_s1026" style="position:absolute;margin-left:0;margin-top:3.4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B51"/>
    <w:multiLevelType w:val="hybridMultilevel"/>
    <w:tmpl w:val="667E7A70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287034">
    <w:abstractNumId w:val="2"/>
  </w:num>
  <w:num w:numId="2" w16cid:durableId="1064642519">
    <w:abstractNumId w:val="10"/>
  </w:num>
  <w:num w:numId="3" w16cid:durableId="1002704887">
    <w:abstractNumId w:val="13"/>
  </w:num>
  <w:num w:numId="4" w16cid:durableId="118650670">
    <w:abstractNumId w:val="8"/>
  </w:num>
  <w:num w:numId="5" w16cid:durableId="570777378">
    <w:abstractNumId w:val="12"/>
  </w:num>
  <w:num w:numId="6" w16cid:durableId="1252740290">
    <w:abstractNumId w:val="1"/>
  </w:num>
  <w:num w:numId="7" w16cid:durableId="473640959">
    <w:abstractNumId w:val="4"/>
  </w:num>
  <w:num w:numId="8" w16cid:durableId="104810521">
    <w:abstractNumId w:val="7"/>
  </w:num>
  <w:num w:numId="9" w16cid:durableId="1287466380">
    <w:abstractNumId w:val="6"/>
  </w:num>
  <w:num w:numId="10" w16cid:durableId="943927060">
    <w:abstractNumId w:val="14"/>
  </w:num>
  <w:num w:numId="11" w16cid:durableId="1008363948">
    <w:abstractNumId w:val="15"/>
  </w:num>
  <w:num w:numId="12" w16cid:durableId="1346977351">
    <w:abstractNumId w:val="3"/>
  </w:num>
  <w:num w:numId="13" w16cid:durableId="1027216282">
    <w:abstractNumId w:val="5"/>
  </w:num>
  <w:num w:numId="14" w16cid:durableId="282882065">
    <w:abstractNumId w:val="11"/>
  </w:num>
  <w:num w:numId="15" w16cid:durableId="156923328">
    <w:abstractNumId w:val="9"/>
  </w:num>
  <w:num w:numId="16" w16cid:durableId="147490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5A7D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56193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2D0E"/>
    <w:rsid w:val="00157D4C"/>
    <w:rsid w:val="00160EA9"/>
    <w:rsid w:val="00163956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2313"/>
    <w:rsid w:val="001B4AA5"/>
    <w:rsid w:val="001C2ECE"/>
    <w:rsid w:val="001C2F10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4BED"/>
    <w:rsid w:val="00225639"/>
    <w:rsid w:val="002266E6"/>
    <w:rsid w:val="00226C04"/>
    <w:rsid w:val="00237EDF"/>
    <w:rsid w:val="0024126B"/>
    <w:rsid w:val="00241918"/>
    <w:rsid w:val="002426F7"/>
    <w:rsid w:val="002429B1"/>
    <w:rsid w:val="00242B17"/>
    <w:rsid w:val="00243BF7"/>
    <w:rsid w:val="00243F8D"/>
    <w:rsid w:val="0024777F"/>
    <w:rsid w:val="00260794"/>
    <w:rsid w:val="0026677F"/>
    <w:rsid w:val="00266F4B"/>
    <w:rsid w:val="002748FF"/>
    <w:rsid w:val="00280A56"/>
    <w:rsid w:val="002876F4"/>
    <w:rsid w:val="002907D8"/>
    <w:rsid w:val="00293CEE"/>
    <w:rsid w:val="00295FC8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1DC4"/>
    <w:rsid w:val="002E1E10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510C7"/>
    <w:rsid w:val="0035562A"/>
    <w:rsid w:val="00360997"/>
    <w:rsid w:val="00373AE5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53C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640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347F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2C1"/>
    <w:rsid w:val="00487370"/>
    <w:rsid w:val="00487F33"/>
    <w:rsid w:val="004932E2"/>
    <w:rsid w:val="004962F3"/>
    <w:rsid w:val="0049779D"/>
    <w:rsid w:val="004A18D4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B079C"/>
    <w:rsid w:val="005B4C89"/>
    <w:rsid w:val="005B5574"/>
    <w:rsid w:val="005B7594"/>
    <w:rsid w:val="005B79DA"/>
    <w:rsid w:val="005D4780"/>
    <w:rsid w:val="005E1B57"/>
    <w:rsid w:val="005E3734"/>
    <w:rsid w:val="00604463"/>
    <w:rsid w:val="00604814"/>
    <w:rsid w:val="00605824"/>
    <w:rsid w:val="00605B55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ABD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31AE"/>
    <w:rsid w:val="00751E4E"/>
    <w:rsid w:val="00754238"/>
    <w:rsid w:val="00765287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802BB5"/>
    <w:rsid w:val="008056A3"/>
    <w:rsid w:val="0081342F"/>
    <w:rsid w:val="00815E9F"/>
    <w:rsid w:val="008176AC"/>
    <w:rsid w:val="00821036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2863"/>
    <w:rsid w:val="008B3BF3"/>
    <w:rsid w:val="008C1124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85C13"/>
    <w:rsid w:val="00992A3A"/>
    <w:rsid w:val="009A2339"/>
    <w:rsid w:val="009A377E"/>
    <w:rsid w:val="009B02E1"/>
    <w:rsid w:val="009B46C3"/>
    <w:rsid w:val="009B4C87"/>
    <w:rsid w:val="009C16F1"/>
    <w:rsid w:val="009C1A1E"/>
    <w:rsid w:val="009C6C1D"/>
    <w:rsid w:val="009D6877"/>
    <w:rsid w:val="009D7C9D"/>
    <w:rsid w:val="009E3539"/>
    <w:rsid w:val="009E6999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1657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0531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96B72"/>
    <w:rsid w:val="00BA583E"/>
    <w:rsid w:val="00BB6CB5"/>
    <w:rsid w:val="00BC31C4"/>
    <w:rsid w:val="00BD09CB"/>
    <w:rsid w:val="00BD20B1"/>
    <w:rsid w:val="00BD22BC"/>
    <w:rsid w:val="00BD6949"/>
    <w:rsid w:val="00BE6C09"/>
    <w:rsid w:val="00BF1D5B"/>
    <w:rsid w:val="00BF2848"/>
    <w:rsid w:val="00C015B2"/>
    <w:rsid w:val="00C068FC"/>
    <w:rsid w:val="00C131B3"/>
    <w:rsid w:val="00C1345E"/>
    <w:rsid w:val="00C1733C"/>
    <w:rsid w:val="00C17E06"/>
    <w:rsid w:val="00C21E73"/>
    <w:rsid w:val="00C25621"/>
    <w:rsid w:val="00C374BB"/>
    <w:rsid w:val="00C4069C"/>
    <w:rsid w:val="00C40D36"/>
    <w:rsid w:val="00C40DBB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5A28"/>
    <w:rsid w:val="00CA7655"/>
    <w:rsid w:val="00CB0BC4"/>
    <w:rsid w:val="00CB267D"/>
    <w:rsid w:val="00CC18A4"/>
    <w:rsid w:val="00CC1F52"/>
    <w:rsid w:val="00CC26EC"/>
    <w:rsid w:val="00CE705C"/>
    <w:rsid w:val="00CF1CE0"/>
    <w:rsid w:val="00CF2A8C"/>
    <w:rsid w:val="00D00705"/>
    <w:rsid w:val="00D00B58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76EE6"/>
    <w:rsid w:val="00D8009C"/>
    <w:rsid w:val="00D813F3"/>
    <w:rsid w:val="00D949B4"/>
    <w:rsid w:val="00D96C76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058A2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7B92"/>
    <w:rsid w:val="00E802A9"/>
    <w:rsid w:val="00E930DB"/>
    <w:rsid w:val="00EB1499"/>
    <w:rsid w:val="00EB1A16"/>
    <w:rsid w:val="00EB6C07"/>
    <w:rsid w:val="00ED6124"/>
    <w:rsid w:val="00EE6DFB"/>
    <w:rsid w:val="00EE765C"/>
    <w:rsid w:val="00F0084A"/>
    <w:rsid w:val="00F03EBD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4A2D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Elaine Pang</cp:lastModifiedBy>
  <cp:revision>2</cp:revision>
  <cp:lastPrinted>2020-05-23T06:09:00Z</cp:lastPrinted>
  <dcterms:created xsi:type="dcterms:W3CDTF">2024-11-28T21:39:00Z</dcterms:created>
  <dcterms:modified xsi:type="dcterms:W3CDTF">2024-11-28T21:39:00Z</dcterms:modified>
</cp:coreProperties>
</file>