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461A" w14:textId="0697C9C8" w:rsidR="006771EF" w:rsidRDefault="00510732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03898D12">
                <wp:simplePos x="0" y="0"/>
                <wp:positionH relativeFrom="margin">
                  <wp:posOffset>390276</wp:posOffset>
                </wp:positionH>
                <wp:positionV relativeFrom="paragraph">
                  <wp:posOffset>-31087</wp:posOffset>
                </wp:positionV>
                <wp:extent cx="9431020" cy="794247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794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4B48E4A0" w:rsidR="00612BCE" w:rsidRPr="001E29C1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1E29C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</w:t>
                            </w:r>
                            <w:r w:rsidR="00510732" w:rsidRPr="001E29C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: CREATING MEDIA</w:t>
                            </w:r>
                            <w:r w:rsidR="001E29C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ED035B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Video 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.45pt;width:742.6pt;height:62.5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" filled="f" stroked="f">
                <v:textbox>
                  <w:txbxContent>
                    <w:p w14:paraId="3CD0F0A6" w14:textId="4B48E4A0" w:rsidR="00612BCE" w:rsidRPr="001E29C1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1E29C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</w:t>
                      </w:r>
                      <w:r w:rsidR="00510732" w:rsidRPr="001E29C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: CREATING MEDIA</w:t>
                      </w:r>
                      <w:r w:rsidR="001E29C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ED035B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Video Editing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6EF396E1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0FFCC3E3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6A60A8EC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BF474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6A60A8EC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BF474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3EE9E64F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5594750B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112"/>
        <w:gridCol w:w="5159"/>
        <w:gridCol w:w="282"/>
        <w:gridCol w:w="5285"/>
        <w:gridCol w:w="756"/>
        <w:gridCol w:w="4530"/>
      </w:tblGrid>
      <w:tr w:rsidR="00E11BAE" w14:paraId="6155CB7F" w14:textId="77777777" w:rsidTr="00967880">
        <w:trPr>
          <w:trHeight w:val="420"/>
        </w:trPr>
        <w:tc>
          <w:tcPr>
            <w:tcW w:w="10541" w:type="dxa"/>
            <w:gridSpan w:val="3"/>
            <w:shd w:val="clear" w:color="auto" w:fill="A8D08D" w:themeFill="accent6" w:themeFillTint="99"/>
            <w:vAlign w:val="center"/>
          </w:tcPr>
          <w:p w14:paraId="620A62A0" w14:textId="7D6A8F8D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AD5C676" w:rsidR="00EB1499" w:rsidRPr="006210C4" w:rsidRDefault="00565AC4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Editing Videos</w:t>
            </w:r>
          </w:p>
        </w:tc>
      </w:tr>
      <w:tr w:rsidR="00866A43" w:rsidRPr="00C43F7F" w14:paraId="50E03814" w14:textId="77777777" w:rsidTr="00ED1126">
        <w:trPr>
          <w:trHeight w:val="559"/>
        </w:trPr>
        <w:tc>
          <w:tcPr>
            <w:tcW w:w="10541" w:type="dxa"/>
            <w:gridSpan w:val="3"/>
            <w:vMerge w:val="restart"/>
            <w:shd w:val="clear" w:color="auto" w:fill="FFFFFF" w:themeFill="background1"/>
          </w:tcPr>
          <w:p w14:paraId="749C5A2D" w14:textId="1756844F" w:rsidR="00D82959" w:rsidRDefault="00165047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25600" behindDoc="0" locked="0" layoutInCell="1" allowOverlap="1" wp14:anchorId="4B65A7EE" wp14:editId="459C18D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36830</wp:posOffset>
                  </wp:positionV>
                  <wp:extent cx="2611120" cy="1377950"/>
                  <wp:effectExtent l="19050" t="19050" r="17780" b="12700"/>
                  <wp:wrapNone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671" cy="1381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638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51168" behindDoc="0" locked="0" layoutInCell="1" allowOverlap="1" wp14:anchorId="2F14DFCE" wp14:editId="24B10AFF">
                      <wp:simplePos x="0" y="0"/>
                      <wp:positionH relativeFrom="column">
                        <wp:posOffset>2640634</wp:posOffset>
                      </wp:positionH>
                      <wp:positionV relativeFrom="paragraph">
                        <wp:posOffset>13500</wp:posOffset>
                      </wp:positionV>
                      <wp:extent cx="3983355" cy="290131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90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5A84" w14:textId="66F1A06A" w:rsidR="00D82959" w:rsidRPr="002E66EA" w:rsidRDefault="00BF474A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Video</w:t>
                                  </w:r>
                                  <w:r w:rsidR="008F52C7"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Editing</w:t>
                                  </w:r>
                                </w:p>
                                <w:p w14:paraId="6C4B64E0" w14:textId="2FC1D348" w:rsidR="00D82959" w:rsidRPr="00BF474A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F52C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You should already know that </w:t>
                                  </w:r>
                                  <w:r w:rsidR="00BF474A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video</w:t>
                                  </w:r>
                                  <w:r w:rsidR="00BF474A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means the recording, reproducing and broadcasting of visual images (often accompanied by audio).</w:t>
                                  </w:r>
                                </w:p>
                                <w:p w14:paraId="2C046547" w14:textId="1359EA56" w:rsidR="00D82959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Video is made up of a sequence of images shown in quick succession, giving the impression of movement.</w:t>
                                  </w:r>
                                </w:p>
                                <w:p w14:paraId="532AB37D" w14:textId="5E00ED9A" w:rsidR="008F52C7" w:rsidRPr="008F52C7" w:rsidRDefault="008F52C7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Many different devices can be used to record, edit and playback video and sound.</w:t>
                                  </w:r>
                                </w:p>
                                <w:p w14:paraId="183CEEA8" w14:textId="6705875E" w:rsidR="00D82959" w:rsidRPr="00B44D8E" w:rsidRDefault="00D82959" w:rsidP="00EA163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</w:t>
                                  </w:r>
                                  <w:r w:rsidR="00165047" w:rsidRP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heme, setting, characters, colour, sound, and dialogue</w:t>
                                  </w:r>
                                  <w:r w:rsidR="0016504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are all important features of video.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DFCE" id="_x0000_s1029" type="#_x0000_t202" style="position:absolute;margin-left:207.9pt;margin-top:1.05pt;width:313.65pt;height:228.45pt;z-index:25255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" filled="f" stroked="f">
                      <v:textbox>
                        <w:txbxContent>
                          <w:p w14:paraId="7B865A84" w14:textId="66F1A06A" w:rsidR="00D82959" w:rsidRPr="002E66EA" w:rsidRDefault="00BF474A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Video</w:t>
                            </w:r>
                            <w:r w:rsidR="008F52C7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 xml:space="preserve"> Editing</w:t>
                            </w:r>
                          </w:p>
                          <w:p w14:paraId="6C4B64E0" w14:textId="2FC1D348" w:rsidR="00D82959" w:rsidRPr="00BF474A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F52C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You should already know that </w:t>
                            </w:r>
                            <w:r w:rsidR="00BF474A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video</w:t>
                            </w:r>
                            <w:r w:rsidR="00BF474A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means the recording, reproducing and broadcasting of visual images (often accompanied by audio).</w:t>
                            </w:r>
                          </w:p>
                          <w:p w14:paraId="2C046547" w14:textId="1359EA56" w:rsidR="00D82959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Video is made up of a sequence of images shown in quick succession, giving the impression of movement.</w:t>
                            </w:r>
                          </w:p>
                          <w:p w14:paraId="532AB37D" w14:textId="5E00ED9A" w:rsidR="008F52C7" w:rsidRPr="008F52C7" w:rsidRDefault="008F52C7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Many different devices can be used to record, edit and playback video and sound.</w:t>
                            </w:r>
                          </w:p>
                          <w:p w14:paraId="183CEEA8" w14:textId="6705875E" w:rsidR="00D82959" w:rsidRPr="00B44D8E" w:rsidRDefault="00D82959" w:rsidP="00EA163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</w:t>
                            </w:r>
                            <w:r w:rsidR="00165047" w:rsidRP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heme, setting, characters, colour, sound, and dialogue</w:t>
                            </w:r>
                            <w:r w:rsidR="0016504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are all important features of video.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95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49AFCDA8" w14:textId="5D95FED9" w:rsidR="00D82959" w:rsidRDefault="00D82959" w:rsidP="00ED1126">
            <w:pPr>
              <w:rPr>
                <w:noProof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8F52C7">
              <w:rPr>
                <w:noProof/>
              </w:rPr>
              <w:t xml:space="preserve"> </w:t>
            </w:r>
          </w:p>
          <w:p w14:paraId="1C19B358" w14:textId="6FEA673D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659F5A23" w14:textId="0AF167F5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3B8B996E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48CA9795" w14:textId="5F4A8E12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10AEA9B8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159EBF1F" w14:textId="12A9FE2E" w:rsidR="00262E45" w:rsidRDefault="00262E45" w:rsidP="00262E45">
            <w:pPr>
              <w:rPr>
                <w:noProof/>
              </w:rPr>
            </w:pPr>
          </w:p>
          <w:p w14:paraId="30585CE7" w14:textId="77777777" w:rsidR="00262E45" w:rsidRPr="00262E45" w:rsidRDefault="00262E45" w:rsidP="00262E45">
            <w:pPr>
              <w:rPr>
                <w:rFonts w:ascii="Berlin Sans FB Demi" w:hAnsi="Berlin Sans FB Demi"/>
              </w:rPr>
            </w:pPr>
          </w:p>
          <w:p w14:paraId="5C025F49" w14:textId="736DA174" w:rsidR="00262E45" w:rsidRPr="00262E45" w:rsidRDefault="00165047" w:rsidP="00262E45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826624" behindDoc="0" locked="0" layoutInCell="1" allowOverlap="1" wp14:anchorId="28F82394" wp14:editId="23A6728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59055</wp:posOffset>
                  </wp:positionV>
                  <wp:extent cx="2611120" cy="1377950"/>
                  <wp:effectExtent l="19050" t="19050" r="17780" b="1270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066" cy="138319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D37E6" w14:textId="3B1D5131" w:rsidR="00262E45" w:rsidRDefault="00262E45" w:rsidP="00262E45">
            <w:pPr>
              <w:rPr>
                <w:noProof/>
              </w:rPr>
            </w:pPr>
          </w:p>
          <w:p w14:paraId="4EB4EA99" w14:textId="4B3E74D9" w:rsidR="00262E45" w:rsidRDefault="00262E45" w:rsidP="00262E45">
            <w:pPr>
              <w:rPr>
                <w:noProof/>
              </w:rPr>
            </w:pPr>
          </w:p>
          <w:p w14:paraId="3D061CC8" w14:textId="32F61444" w:rsidR="00262E45" w:rsidRDefault="00262E45" w:rsidP="00262E45">
            <w:pPr>
              <w:rPr>
                <w:noProof/>
              </w:rPr>
            </w:pPr>
          </w:p>
          <w:p w14:paraId="493FF7E4" w14:textId="3DFE8FC2" w:rsidR="00262E45" w:rsidRPr="00262E45" w:rsidRDefault="00262E45" w:rsidP="00262E45">
            <w:pPr>
              <w:tabs>
                <w:tab w:val="left" w:pos="1360"/>
              </w:tabs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ab/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3615D3AD" w14:textId="69821B6D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1D11" w14:textId="4CAA75DE" w:rsidR="00D82959" w:rsidRDefault="00D82959" w:rsidP="00967880">
            <w:pPr>
              <w:rPr>
                <w:noProof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62080" behindDoc="0" locked="0" layoutInCell="1" allowOverlap="1" wp14:anchorId="0773B9F5" wp14:editId="2A3D5C8E">
                      <wp:simplePos x="0" y="0"/>
                      <wp:positionH relativeFrom="margin">
                        <wp:posOffset>163830</wp:posOffset>
                      </wp:positionH>
                      <wp:positionV relativeFrom="paragraph">
                        <wp:posOffset>6350</wp:posOffset>
                      </wp:positionV>
                      <wp:extent cx="6228715" cy="516255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8715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B13D1" w14:textId="7E7FB156" w:rsidR="00190B50" w:rsidRPr="004932E2" w:rsidRDefault="00565AC4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Windows Movie Maker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is one example of </w:t>
                                  </w:r>
                                  <w:r w:rsid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video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editing tool, but many others are available.</w:t>
                                  </w:r>
                                  <w:r w:rsidR="00190B5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Examples include WeVideo, Nero Video, and Apple iMovie.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B9F5" id="_x0000_s1030" type="#_x0000_t202" style="position:absolute;margin-left:12.9pt;margin-top:.5pt;width:490.45pt;height:40.65pt;z-index:25246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pgDwIAAPs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" filled="f" stroked="f">
                      <v:textbox>
                        <w:txbxContent>
                          <w:p w14:paraId="790B13D1" w14:textId="7E7FB156" w:rsidR="00190B50" w:rsidRPr="004932E2" w:rsidRDefault="00565AC4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Windows Movie Maker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is one example of </w:t>
                            </w:r>
                            <w:r w:rsid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video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editing tool, but many others are available.</w:t>
                            </w:r>
                            <w:r w:rsidR="00190B5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Examples include WeVideo, Nero Video, and Apple iMovie.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0038C8" w14:textId="2F73D948" w:rsidR="00D82959" w:rsidRDefault="00D82959" w:rsidP="00967880">
            <w:pPr>
              <w:rPr>
                <w:noProof/>
              </w:rPr>
            </w:pPr>
          </w:p>
          <w:p w14:paraId="366EB9F2" w14:textId="1DAF42F9" w:rsidR="00D82959" w:rsidRDefault="00D82959" w:rsidP="00967880">
            <w:pPr>
              <w:rPr>
                <w:noProof/>
              </w:rPr>
            </w:pPr>
          </w:p>
        </w:tc>
      </w:tr>
      <w:tr w:rsidR="00E11BAE" w:rsidRPr="00C43F7F" w14:paraId="5DB5A7EA" w14:textId="77777777" w:rsidTr="00BF20EE">
        <w:trPr>
          <w:trHeight w:val="2287"/>
        </w:trPr>
        <w:tc>
          <w:tcPr>
            <w:tcW w:w="10541" w:type="dxa"/>
            <w:gridSpan w:val="3"/>
            <w:vMerge/>
            <w:shd w:val="clear" w:color="auto" w:fill="FFFFFF" w:themeFill="background1"/>
          </w:tcPr>
          <w:p w14:paraId="69FDE1C4" w14:textId="6B4CC74A" w:rsidR="00E11BAE" w:rsidRPr="00A94EB5" w:rsidRDefault="00E11BAE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57D799F1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02" w14:textId="246AC95C" w:rsidR="00E11BAE" w:rsidRDefault="00EA2F96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73728" behindDoc="0" locked="0" layoutInCell="1" allowOverlap="1" wp14:anchorId="2FBB9348" wp14:editId="622DAE4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364490</wp:posOffset>
                  </wp:positionV>
                  <wp:extent cx="728345" cy="685800"/>
                  <wp:effectExtent l="0" t="0" r="0" b="0"/>
                  <wp:wrapNone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6144" behindDoc="0" locked="0" layoutInCell="1" allowOverlap="1" wp14:anchorId="576006BA" wp14:editId="252400A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27305</wp:posOffset>
                      </wp:positionV>
                      <wp:extent cx="2520950" cy="1397000"/>
                      <wp:effectExtent l="0" t="0" r="0" b="0"/>
                      <wp:wrapNone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0" cy="1397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9761E" w14:textId="01067031" w:rsidR="00E11BAE" w:rsidRPr="004932E2" w:rsidRDefault="00EA2F96" w:rsidP="001C16C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 order to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edit your video, you first need to import it from your device to the computer. You then need to import it into Movie Maker by clicking ‘</w:t>
                                  </w:r>
                                  <w:r w:rsidRPr="00EA2F96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Add videos and photos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006BA" id="_x0000_s1031" type="#_x0000_t202" style="position:absolute;margin-left:53.05pt;margin-top:2.15pt;width:198.5pt;height:110pt;z-index:25280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" filled="f" stroked="f">
                      <v:textbox>
                        <w:txbxContent>
                          <w:p w14:paraId="2939761E" w14:textId="01067031" w:rsidR="00E11BAE" w:rsidRPr="004932E2" w:rsidRDefault="00EA2F96" w:rsidP="001C16CF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 order to edit your video, you first need to import it from your device to the computer. You then need to import it into Movie Maker by clicking ‘</w:t>
                            </w:r>
                            <w:r w:rsidRPr="00EA2F96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Add videos and photos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.’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735" w14:textId="4278AACD" w:rsidR="00E11BAE" w:rsidRPr="00B730FE" w:rsidRDefault="00216130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879872" behindDoc="0" locked="0" layoutInCell="1" allowOverlap="1" wp14:anchorId="22CF866E" wp14:editId="75102CF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269240</wp:posOffset>
                  </wp:positionV>
                  <wp:extent cx="889000" cy="895350"/>
                  <wp:effectExtent l="19050" t="19050" r="25400" b="19050"/>
                  <wp:wrapNone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95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EA2" w:rsidRPr="00AC0EA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77824" behindDoc="0" locked="0" layoutInCell="1" allowOverlap="1" wp14:anchorId="38300863" wp14:editId="3F7DE0A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1270</wp:posOffset>
                      </wp:positionV>
                      <wp:extent cx="2397125" cy="2533650"/>
                      <wp:effectExtent l="0" t="0" r="0" b="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F5B36" w14:textId="4DB0B1E6" w:rsidR="00AC0EA2" w:rsidRDefault="00AC0EA2" w:rsidP="00AC0E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By right-clicking on the video thumbnail, you can choose to ‘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split’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video into pieces. The different pieces can be 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moved or deleted.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EA5A9A3" w14:textId="38A30B12" w:rsidR="00AC0EA2" w:rsidRPr="004932E2" w:rsidRDefault="00AC0EA2" w:rsidP="00AC0EA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number of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special effects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are available, including using </w:t>
                                  </w:r>
                                  <w:r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animations and transitions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between shots</w:t>
                                  </w:r>
                                  <w:r w:rsid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You can also add </w:t>
                                  </w:r>
                                  <w:r w:rsidR="00216130" w:rsidRPr="0021613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text in captions.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0863" id="_x0000_s1032" type="#_x0000_t202" style="position:absolute;left:0;text-align:left;margin-left:65.55pt;margin-top:.1pt;width:188.75pt;height:199.5pt;z-index:25287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" filled="f" stroked="f">
                      <v:textbox>
                        <w:txbxContent>
                          <w:p w14:paraId="762F5B36" w14:textId="4DB0B1E6" w:rsidR="00AC0EA2" w:rsidRDefault="00AC0EA2" w:rsidP="00AC0EA2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By right-clicking on the video thumbnail, you can choose to ‘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split’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video into pieces. The different pieces can be 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moved or deleted.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A5A9A3" w14:textId="38A30B12" w:rsidR="00AC0EA2" w:rsidRPr="004932E2" w:rsidRDefault="00AC0EA2" w:rsidP="00AC0EA2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A number of 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special effects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are available, including using </w:t>
                            </w:r>
                            <w:r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animations and transitions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between shots</w:t>
                            </w:r>
                            <w:r w:rsid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You can also add </w:t>
                            </w:r>
                            <w:r w:rsidR="00216130" w:rsidRPr="00216130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text in captions.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EB32C2" w14:textId="1D94216C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607028A" w14:textId="3133D43E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F9153D" w14:textId="7767BDCE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FB0AC56" w14:textId="462D653D" w:rsidR="00E11BAE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8C3B4" w14:textId="0412B5B4" w:rsidR="00E11BAE" w:rsidRDefault="00E11BAE" w:rsidP="00B45008">
            <w:pPr>
              <w:jc w:val="center"/>
              <w:rPr>
                <w:rFonts w:ascii="Berlin Sans FB" w:hAnsi="Berlin Sans FB"/>
                <w:sz w:val="24"/>
              </w:rPr>
            </w:pPr>
          </w:p>
          <w:p w14:paraId="04B8893A" w14:textId="5B756970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46E1BBE1" w14:textId="0FFB8051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35775B1D" w14:textId="3E766344" w:rsidR="00E11BAE" w:rsidRPr="00E11BAE" w:rsidRDefault="00216130" w:rsidP="00E11BAE">
            <w:pPr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878848" behindDoc="0" locked="0" layoutInCell="1" allowOverlap="1" wp14:anchorId="5F192BED" wp14:editId="3A90F46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52705</wp:posOffset>
                  </wp:positionV>
                  <wp:extent cx="889000" cy="933450"/>
                  <wp:effectExtent l="19050" t="19050" r="25400" b="19050"/>
                  <wp:wrapNone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33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8C01E" w14:textId="2287D23A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2D9941E5" w14:textId="72811EED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6AA1E692" w14:textId="5FE3AFDD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7BAC4ADE" w14:textId="36824748" w:rsid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  <w:p w14:paraId="4E52E8B1" w14:textId="14D8D2DA" w:rsidR="00E11BAE" w:rsidRPr="00E11BAE" w:rsidRDefault="00E11BAE" w:rsidP="00E11BAE">
            <w:pPr>
              <w:rPr>
                <w:rFonts w:ascii="Berlin Sans FB" w:hAnsi="Berlin Sans FB"/>
                <w:sz w:val="24"/>
              </w:rPr>
            </w:pPr>
          </w:p>
        </w:tc>
      </w:tr>
      <w:tr w:rsidR="00E11BAE" w:rsidRPr="00C43F7F" w14:paraId="0D8B0D98" w14:textId="77777777" w:rsidTr="00D82959">
        <w:trPr>
          <w:trHeight w:val="1439"/>
        </w:trPr>
        <w:tc>
          <w:tcPr>
            <w:tcW w:w="1054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11BAE" w:rsidRPr="00195084" w:rsidRDefault="00E11BAE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7B9" w14:textId="01FD68B6" w:rsidR="00E11BAE" w:rsidRDefault="00AC0EA2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75776" behindDoc="0" locked="0" layoutInCell="1" allowOverlap="1" wp14:anchorId="06FEB998" wp14:editId="06B2CD4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46355</wp:posOffset>
                  </wp:positionV>
                  <wp:extent cx="1447800" cy="1104900"/>
                  <wp:effectExtent l="0" t="0" r="0" b="0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05120" behindDoc="0" locked="0" layoutInCell="1" allowOverlap="1" wp14:anchorId="58B5FB77" wp14:editId="6135232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20955</wp:posOffset>
                      </wp:positionV>
                      <wp:extent cx="1749425" cy="1184275"/>
                      <wp:effectExtent l="0" t="0" r="0" b="0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94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C8290" w14:textId="540A574E" w:rsidR="00E11BAE" w:rsidRPr="004932E2" w:rsidRDefault="00E11BAE" w:rsidP="005A462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AC0EA2" w:rsidRPr="00AC0EA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trim tool</w:t>
                                  </w:r>
                                  <w:r w:rsidR="00AC0EA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allows you to move excess video from the beginning or the end.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FB77" id="_x0000_s1033" type="#_x0000_t202" style="position:absolute;left:0;text-align:left;margin-left:118.05pt;margin-top:1.65pt;width:137.75pt;height:93.25pt;z-index:25280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" filled="f" stroked="f">
                      <v:textbox>
                        <w:txbxContent>
                          <w:p w14:paraId="479C8290" w14:textId="540A574E" w:rsidR="00E11BAE" w:rsidRPr="004932E2" w:rsidRDefault="00E11BAE" w:rsidP="005A4626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C0EA2" w:rsidRPr="00AC0EA2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trim tool</w:t>
                            </w:r>
                            <w:r w:rsidR="00AC0EA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allows you to move excess video from the beginning or the end.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42950" w14:textId="628CC7F5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1124E1D" w14:textId="38040B03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765E2F5" w14:textId="01AEE335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BC8D941" w14:textId="24A71B60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C0C16AA" w14:textId="77777777" w:rsidR="00E11BAE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FE644E8" w14:textId="65A3717F" w:rsidR="00E11BAE" w:rsidRPr="002D1EC7" w:rsidRDefault="00E11BA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65B33BCF" w:rsidR="00E11BAE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11BAE" w:rsidRPr="00C43F7F" w14:paraId="537A1C15" w14:textId="77777777" w:rsidTr="00E02340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35A4C14" w:rsidR="00E11BAE" w:rsidRPr="00BD6949" w:rsidRDefault="00E11BA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3C67437" w:rsidR="00E11BAE" w:rsidRPr="00BD6949" w:rsidRDefault="00E11BA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11BAE" w:rsidRPr="00C41150" w:rsidRDefault="00E11BA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1608" w14:textId="554EC5FD" w:rsidR="00E11BAE" w:rsidRPr="002D1EC7" w:rsidRDefault="00E11BAE" w:rsidP="00C26F6C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4F40456" w:rsidR="00E11BAE" w:rsidRPr="002D1EC7" w:rsidRDefault="00E11BA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66A43" w:rsidRPr="00C43F7F" w14:paraId="4092A6A1" w14:textId="77777777" w:rsidTr="006D378C">
        <w:trPr>
          <w:trHeight w:val="486"/>
        </w:trPr>
        <w:tc>
          <w:tcPr>
            <w:tcW w:w="10541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0BBC2301" w:rsidR="008944A1" w:rsidRPr="00BD6949" w:rsidRDefault="007F3B5A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Features of Videos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8944A1" w:rsidRPr="00C41150" w:rsidRDefault="008944A1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1AF303D7" w:rsidR="008944A1" w:rsidRPr="002D1EC7" w:rsidRDefault="005308B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5680" behindDoc="0" locked="0" layoutInCell="1" allowOverlap="1" wp14:anchorId="4AF522B4" wp14:editId="75FE8CE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-10795</wp:posOffset>
                      </wp:positionV>
                      <wp:extent cx="5975350" cy="516255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0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15B4E" w14:textId="1037D7D1" w:rsidR="00DA3097" w:rsidRPr="004932E2" w:rsidRDefault="005308BA" w:rsidP="00DA30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Remember to save your project regularly. You need to save your project as a *.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wmv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file so that you can continue to edit it.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22B4" id="_x0000_s1034" type="#_x0000_t202" style="position:absolute;left:0;text-align:left;margin-left:-2.95pt;margin-top:-.85pt;width:470.5pt;height:40.65pt;z-index:25261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" filled="f" stroked="f">
                      <v:textbox>
                        <w:txbxContent>
                          <w:p w14:paraId="69A15B4E" w14:textId="1037D7D1" w:rsidR="00DA3097" w:rsidRPr="004932E2" w:rsidRDefault="005308BA" w:rsidP="00DA309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Remember to save your project regularly. You need to save your project as a *.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wmv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file so that you can continue to edit 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874752" behindDoc="0" locked="0" layoutInCell="1" allowOverlap="1" wp14:anchorId="0BAB0257" wp14:editId="39B911F5">
                  <wp:simplePos x="0" y="0"/>
                  <wp:positionH relativeFrom="column">
                    <wp:posOffset>6026785</wp:posOffset>
                  </wp:positionH>
                  <wp:positionV relativeFrom="paragraph">
                    <wp:posOffset>46355</wp:posOffset>
                  </wp:positionV>
                  <wp:extent cx="539750" cy="420370"/>
                  <wp:effectExtent l="19050" t="19050" r="12700" b="1778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20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6A43" w:rsidRPr="00C43F7F" w14:paraId="3B9EBE19" w14:textId="77777777" w:rsidTr="006D378C">
        <w:trPr>
          <w:trHeight w:val="318"/>
        </w:trPr>
        <w:tc>
          <w:tcPr>
            <w:tcW w:w="10541" w:type="dxa"/>
            <w:gridSpan w:val="3"/>
            <w:vMerge w:val="restart"/>
            <w:shd w:val="clear" w:color="auto" w:fill="auto"/>
          </w:tcPr>
          <w:p w14:paraId="2D2BA618" w14:textId="66C2E96F" w:rsidR="008944A1" w:rsidRPr="00EC3779" w:rsidRDefault="007F3B5A" w:rsidP="002A38F7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Videos present moving images, often accompanied by sound. The following features are commonly found in videos.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8944A1" w:rsidRPr="00A60959" w:rsidRDefault="008944A1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2E2B2B89" w:rsidR="008944A1" w:rsidRPr="002D1EC7" w:rsidRDefault="008944A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66A43" w:rsidRPr="00C43F7F" w14:paraId="170BB48E" w14:textId="77777777" w:rsidTr="000B0E1E">
        <w:trPr>
          <w:trHeight w:val="260"/>
        </w:trPr>
        <w:tc>
          <w:tcPr>
            <w:tcW w:w="10541" w:type="dxa"/>
            <w:gridSpan w:val="3"/>
            <w:vMerge/>
            <w:shd w:val="clear" w:color="auto" w:fill="auto"/>
          </w:tcPr>
          <w:p w14:paraId="53EF927B" w14:textId="505FF1E9" w:rsidR="00472C17" w:rsidRPr="00DA2E0F" w:rsidRDefault="00472C17" w:rsidP="003E1B9B">
            <w:pPr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472C17" w:rsidRPr="00A60959" w:rsidRDefault="00472C1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5582FB9" w:rsidR="00472C17" w:rsidRDefault="00472C17" w:rsidP="007A5906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BA05EB8" w:rsidR="00472C17" w:rsidRPr="002D1EC7" w:rsidRDefault="00472C17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F3B5A" w:rsidRPr="00C43F7F" w14:paraId="4478E988" w14:textId="77777777" w:rsidTr="007F3B5A">
        <w:trPr>
          <w:trHeight w:val="70"/>
        </w:trPr>
        <w:tc>
          <w:tcPr>
            <w:tcW w:w="5270" w:type="dxa"/>
            <w:vMerge w:val="restart"/>
            <w:shd w:val="clear" w:color="auto" w:fill="FFFFFF" w:themeFill="background1"/>
          </w:tcPr>
          <w:p w14:paraId="172C2A05" w14:textId="7EA7586C" w:rsidR="007F3B5A" w:rsidRDefault="00866A43" w:rsidP="003E1B9B">
            <w:pPr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849152" behindDoc="0" locked="0" layoutInCell="1" allowOverlap="1" wp14:anchorId="24EAFA20" wp14:editId="6E9F37F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111760</wp:posOffset>
                  </wp:positionV>
                  <wp:extent cx="1262380" cy="901700"/>
                  <wp:effectExtent l="19050" t="19050" r="13970" b="12700"/>
                  <wp:wrapNone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901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B5A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33440" behindDoc="0" locked="0" layoutInCell="1" allowOverlap="1" wp14:anchorId="4F872C96" wp14:editId="294A906A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3810</wp:posOffset>
                      </wp:positionV>
                      <wp:extent cx="2082800" cy="11684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1168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17320" w14:textId="70171976" w:rsidR="00E463E2" w:rsidRPr="00492CB5" w:rsidRDefault="007F3B5A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Plot</w:t>
                                  </w:r>
                                  <w:r w:rsidR="00E463E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means the main events in the video, shown in a sequence. Plot</w:t>
                                  </w:r>
                                  <w:r w:rsidR="00866A4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features are caused by and affect one another.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2C96" id="_x0000_s1035" type="#_x0000_t202" style="position:absolute;margin-left:96.55pt;margin-top:.3pt;width:164pt;height:92pt;z-index:25273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" filled="f" stroked="f">
                      <v:textbox>
                        <w:txbxContent>
                          <w:p w14:paraId="5DC17320" w14:textId="70171976" w:rsidR="00E463E2" w:rsidRPr="00492CB5" w:rsidRDefault="007F3B5A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Plot</w:t>
                            </w:r>
                            <w:r w:rsidR="00E463E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means the main events in the video, shown in a sequence. Plot</w:t>
                            </w:r>
                            <w:r w:rsidR="00866A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features are caused by and affect one another.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A9EFA" w14:textId="7E1B76BE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4371D7DA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0172A9C7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26E7FA22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2C739EBB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6A9D29A3" w14:textId="77777777" w:rsidR="007F3B5A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  <w:p w14:paraId="1F857800" w14:textId="7E9ADB6F" w:rsidR="007F3B5A" w:rsidRDefault="007F3B5A" w:rsidP="00616096">
            <w:pPr>
              <w:rPr>
                <w:rFonts w:ascii="Berlin Sans FB Demi" w:hAnsi="Berlin Sans FB Demi"/>
              </w:rPr>
            </w:pPr>
          </w:p>
        </w:tc>
        <w:tc>
          <w:tcPr>
            <w:tcW w:w="5271" w:type="dxa"/>
            <w:gridSpan w:val="2"/>
            <w:vMerge w:val="restart"/>
            <w:shd w:val="clear" w:color="auto" w:fill="FFFFFF" w:themeFill="background1"/>
          </w:tcPr>
          <w:p w14:paraId="0659B51D" w14:textId="6877AB50" w:rsidR="007F3B5A" w:rsidRDefault="00866A43" w:rsidP="00EC3779">
            <w:pPr>
              <w:jc w:val="center"/>
              <w:rPr>
                <w:rFonts w:ascii="Berlin Sans FB Demi" w:hAnsi="Berlin Sans FB Demi"/>
              </w:rPr>
            </w:pPr>
            <w:r>
              <w:rPr>
                <w:noProof/>
              </w:rPr>
              <w:drawing>
                <wp:anchor distT="0" distB="0" distL="114300" distR="114300" simplePos="0" relativeHeight="252850176" behindDoc="0" locked="0" layoutInCell="1" allowOverlap="1" wp14:anchorId="77CFAA38" wp14:editId="1A0A6F9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54610</wp:posOffset>
                  </wp:positionV>
                  <wp:extent cx="1323975" cy="1038225"/>
                  <wp:effectExtent l="19050" t="19050" r="28575" b="28575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38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3B5A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46080" behindDoc="0" locked="0" layoutInCell="1" allowOverlap="1" wp14:anchorId="1C7F986D" wp14:editId="0A26AE56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-8890</wp:posOffset>
                      </wp:positionV>
                      <wp:extent cx="1964055" cy="12065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1206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746BC" w14:textId="7381C3C5" w:rsidR="007F3B5A" w:rsidRPr="00492CB5" w:rsidRDefault="00866A43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Themes</w:t>
                                  </w:r>
                                  <w:r w:rsidR="007F3B5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are the main ideas that run through the video, e.g. love, friendship, magic, violence.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F986D" id="_x0000_s1036" type="#_x0000_t202" style="position:absolute;left:0;text-align:left;margin-left:108.05pt;margin-top:-.7pt;width:154.65pt;height:95pt;z-index:25284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" filled="f" stroked="f">
                      <v:textbox>
                        <w:txbxContent>
                          <w:p w14:paraId="788746BC" w14:textId="7381C3C5" w:rsidR="007F3B5A" w:rsidRPr="00492CB5" w:rsidRDefault="00866A43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Themes</w:t>
                            </w:r>
                            <w:r w:rsidR="007F3B5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are the main ideas that run through the video, e.g. love, friendship, magic, violence.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A5A1E" w14:textId="0447E1DE" w:rsidR="007F3B5A" w:rsidRPr="00D96C76" w:rsidRDefault="007F3B5A" w:rsidP="0038282E">
            <w:pPr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7F3B5A" w:rsidRPr="00A60959" w:rsidRDefault="007F3B5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76C0D4C4" w:rsidR="007F3B5A" w:rsidRPr="00CF64D8" w:rsidRDefault="00565AC4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>
              <w:rPr>
                <w:rFonts w:ascii="Berlin Sans FB Demi" w:hAnsi="Berlin Sans FB Demi"/>
                <w:sz w:val="32"/>
                <w:szCs w:val="28"/>
              </w:rPr>
              <w:t>Recording Videos</w:t>
            </w:r>
          </w:p>
        </w:tc>
      </w:tr>
      <w:tr w:rsidR="007F3B5A" w:rsidRPr="00C43F7F" w14:paraId="44F385FE" w14:textId="77777777" w:rsidTr="00473D52">
        <w:trPr>
          <w:trHeight w:val="1252"/>
        </w:trPr>
        <w:tc>
          <w:tcPr>
            <w:tcW w:w="5270" w:type="dxa"/>
            <w:vMerge/>
            <w:shd w:val="clear" w:color="auto" w:fill="FFFFFF" w:themeFill="background1"/>
            <w:vAlign w:val="center"/>
          </w:tcPr>
          <w:p w14:paraId="20094AC0" w14:textId="3D3D9474" w:rsidR="007F3B5A" w:rsidRPr="00E32574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1" w:type="dxa"/>
            <w:gridSpan w:val="2"/>
            <w:vMerge/>
            <w:shd w:val="clear" w:color="auto" w:fill="FFFFFF" w:themeFill="background1"/>
            <w:vAlign w:val="center"/>
          </w:tcPr>
          <w:p w14:paraId="6DA3D467" w14:textId="6818B653" w:rsidR="007F3B5A" w:rsidRPr="00E32574" w:rsidRDefault="007F3B5A" w:rsidP="001D5C13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27C3AD9D" w:rsidR="007F3B5A" w:rsidRPr="00A60959" w:rsidRDefault="007F3B5A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A3A" w14:textId="7DFC2AD7" w:rsidR="007F3B5A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66560" behindDoc="0" locked="0" layoutInCell="1" allowOverlap="1" wp14:anchorId="31DB7B38" wp14:editId="19AD3ED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13970</wp:posOffset>
                  </wp:positionV>
                  <wp:extent cx="1066800" cy="838200"/>
                  <wp:effectExtent l="19050" t="19050" r="19050" b="19050"/>
                  <wp:wrapNone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38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9B1B6" w14:textId="1480FE7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A236744" w14:textId="1534A76F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B3D4E81" w14:textId="4BB227B0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9F98A8C" w14:textId="2B44B17E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44F4F9" w14:textId="22641376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6FED9CC" w14:textId="2F39EEC5" w:rsidR="007F3B5A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2A38F7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68608" behindDoc="0" locked="0" layoutInCell="1" allowOverlap="1" wp14:anchorId="771FE625" wp14:editId="1F0AF714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100330</wp:posOffset>
                      </wp:positionV>
                      <wp:extent cx="2671445" cy="1206500"/>
                      <wp:effectExtent l="0" t="0" r="0" b="0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445" cy="1206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3E6CD" w14:textId="039FD20F" w:rsidR="002A38F7" w:rsidRPr="004C6DE0" w:rsidRDefault="002A38F7" w:rsidP="002A38F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Zooming:</w:t>
                                  </w:r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Zooming in means to give a closer view of the subject. Zooming out gives us a further, broader view of the subject. Zooming too close can make the subject appear blurry.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E625" id="_x0000_s1037" type="#_x0000_t202" style="position:absolute;left:0;text-align:left;margin-left:76.3pt;margin-top:7.9pt;width:210.35pt;height:95pt;z-index:25286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" filled="f" stroked="f">
                      <v:textbox>
                        <w:txbxContent>
                          <w:p w14:paraId="7323E6CD" w14:textId="039FD20F" w:rsidR="002A38F7" w:rsidRPr="004C6DE0" w:rsidRDefault="002A38F7" w:rsidP="002A38F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Zooming:</w:t>
                            </w:r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Zooming in means to give a closer view of the subject. Zooming out gives us a further, broader view of the subject. Zooming too close can make the subject appear blurry.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6009B" w14:textId="44E97500" w:rsidR="007F3B5A" w:rsidRDefault="00473D5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43008" behindDoc="0" locked="0" layoutInCell="1" allowOverlap="1" wp14:anchorId="211FFF64" wp14:editId="429C9B5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74930</wp:posOffset>
                      </wp:positionV>
                      <wp:extent cx="2754630" cy="2769870"/>
                      <wp:effectExtent l="0" t="0" r="0" b="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4630" cy="276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085FD" w14:textId="3643D420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Top Tips for 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Recording </w:t>
                                  </w:r>
                                  <w:r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High-Quality </w:t>
                                  </w:r>
                                  <w:r w:rsidR="002A38F7" w:rsidRPr="00DD226E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Videos</w:t>
                                  </w:r>
                                </w:p>
                                <w:p w14:paraId="1C85F11D" w14:textId="00D9BDCB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>Use considered lighting.</w:t>
                                  </w:r>
                                </w:p>
                                <w:p w14:paraId="66EBCCDE" w14:textId="53E3E46C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>Think carefully about the sounds that you will use, e.g. music and sound effects.</w:t>
                                  </w:r>
                                </w:p>
                                <w:p w14:paraId="77B4AD3E" w14:textId="52021E77" w:rsidR="007F3B5A" w:rsidRPr="00DD226E" w:rsidRDefault="007F3B5A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>-</w:t>
                                  </w:r>
                                  <w:r w:rsidR="009572F8" w:rsidRPr="00DD226E">
                                    <w:rPr>
                                      <w:rFonts w:ascii="Berlin Sans FB" w:hAnsi="Berlin Sans FB"/>
                                    </w:rPr>
                                    <w:t>Think about the use of colour.</w:t>
                                  </w:r>
                                </w:p>
                                <w:p w14:paraId="2FA6B597" w14:textId="1E77914A" w:rsidR="007F3B5A" w:rsidRDefault="009572F8" w:rsidP="009572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DD226E">
                                    <w:rPr>
                                      <w:rFonts w:ascii="Berlin Sans FB" w:hAnsi="Berlin Sans FB"/>
                                    </w:rPr>
                                    <w:t xml:space="preserve">-Consider the use of a green screen </w:t>
                                  </w:r>
                                  <w:r w:rsidR="007719E9" w:rsidRPr="00DD226E">
                                    <w:rPr>
                                      <w:rFonts w:ascii="Berlin Sans FB" w:hAnsi="Berlin Sans FB"/>
                                    </w:rPr>
                                    <w:t>for settings.</w:t>
                                  </w:r>
                                </w:p>
                                <w:p w14:paraId="0CC92EF5" w14:textId="4ED2D0A3" w:rsidR="00473D52" w:rsidRDefault="00473D52" w:rsidP="00135B5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Devices </w:t>
                                  </w:r>
                                  <w:r w:rsidR="00F30A35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for recording video:</w:t>
                                  </w:r>
                                </w:p>
                                <w:p w14:paraId="089ACFD4" w14:textId="47329C6D" w:rsidR="00F30A35" w:rsidRDefault="00F30A35" w:rsidP="00135B5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iPads/tablets</w:t>
                                  </w:r>
                                  <w:r w:rsidR="00CC4063">
                                    <w:rPr>
                                      <w:rFonts w:ascii="Berlin Sans FB" w:hAnsi="Berlin Sans FB"/>
                                    </w:rPr>
                                    <w:t>/smartphones</w:t>
                                  </w:r>
                                </w:p>
                                <w:p w14:paraId="40AB1255" w14:textId="738E864B" w:rsidR="00F30A35" w:rsidRPr="00F30A35" w:rsidRDefault="00F30A35" w:rsidP="00135B5C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>Camcorders</w:t>
                                  </w:r>
                                  <w:r w:rsidR="003C0C84">
                                    <w:rPr>
                                      <w:rFonts w:ascii="Berlin Sans FB" w:hAnsi="Berlin Sans FB"/>
                                    </w:rPr>
                                    <w:t xml:space="preserve"> or Cameras</w:t>
                                  </w:r>
                                </w:p>
                                <w:p w14:paraId="5A47ABF3" w14:textId="0A9C8151" w:rsidR="00DD226E" w:rsidRDefault="00DD226E" w:rsidP="009572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  <w:p w14:paraId="3119B374" w14:textId="77777777" w:rsidR="00DD226E" w:rsidRPr="00DD226E" w:rsidRDefault="00DD226E" w:rsidP="009572F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FF64" id="_x0000_s1038" type="#_x0000_t202" style="position:absolute;left:0;text-align:left;margin-left:-.75pt;margin-top:5.9pt;width:216.9pt;height:218.1pt;z-index:25284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" filled="f" stroked="f">
                      <v:textbox>
                        <w:txbxContent>
                          <w:p w14:paraId="6E7085FD" w14:textId="3643D420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Top Tips for </w:t>
                            </w:r>
                            <w:r w:rsidR="009572F8"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Recording </w:t>
                            </w:r>
                            <w:r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High-Quality </w:t>
                            </w:r>
                            <w:r w:rsidR="002A38F7" w:rsidRPr="00DD226E">
                              <w:rPr>
                                <w:rFonts w:ascii="Berlin Sans FB" w:hAnsi="Berlin Sans FB"/>
                                <w:u w:val="single"/>
                              </w:rPr>
                              <w:t>Videos</w:t>
                            </w:r>
                          </w:p>
                          <w:p w14:paraId="1C85F11D" w14:textId="00D9BDCB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>Use considered lighting.</w:t>
                            </w:r>
                          </w:p>
                          <w:p w14:paraId="66EBCCDE" w14:textId="53E3E46C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 xml:space="preserve">Think carefully about the sounds that you will use, </w:t>
                            </w:r>
                            <w:proofErr w:type="gramStart"/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>e.g.</w:t>
                            </w:r>
                            <w:proofErr w:type="gramEnd"/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 xml:space="preserve"> music and sound effects.</w:t>
                            </w:r>
                          </w:p>
                          <w:p w14:paraId="77B4AD3E" w14:textId="52021E77" w:rsidR="007F3B5A" w:rsidRPr="00DD226E" w:rsidRDefault="007F3B5A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>-</w:t>
                            </w:r>
                            <w:r w:rsidR="009572F8" w:rsidRPr="00DD226E">
                              <w:rPr>
                                <w:rFonts w:ascii="Berlin Sans FB" w:hAnsi="Berlin Sans FB"/>
                              </w:rPr>
                              <w:t>Think about the use of colour.</w:t>
                            </w:r>
                          </w:p>
                          <w:p w14:paraId="2FA6B597" w14:textId="1E77914A" w:rsidR="007F3B5A" w:rsidRDefault="009572F8" w:rsidP="009572F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DD226E">
                              <w:rPr>
                                <w:rFonts w:ascii="Berlin Sans FB" w:hAnsi="Berlin Sans FB"/>
                              </w:rPr>
                              <w:t xml:space="preserve">-Consider the use of a green screen </w:t>
                            </w:r>
                            <w:r w:rsidR="007719E9" w:rsidRPr="00DD226E">
                              <w:rPr>
                                <w:rFonts w:ascii="Berlin Sans FB" w:hAnsi="Berlin Sans FB"/>
                              </w:rPr>
                              <w:t>for settings.</w:t>
                            </w:r>
                          </w:p>
                          <w:p w14:paraId="0CC92EF5" w14:textId="4ED2D0A3" w:rsidR="00473D52" w:rsidRDefault="00473D52" w:rsidP="00135B5C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Devices </w:t>
                            </w:r>
                            <w:r w:rsidR="00F30A35">
                              <w:rPr>
                                <w:rFonts w:ascii="Berlin Sans FB" w:hAnsi="Berlin Sans FB"/>
                                <w:u w:val="single"/>
                              </w:rPr>
                              <w:t>for recording video:</w:t>
                            </w:r>
                          </w:p>
                          <w:p w14:paraId="089ACFD4" w14:textId="47329C6D" w:rsidR="00F30A35" w:rsidRDefault="00F30A35" w:rsidP="00135B5C">
                            <w:pPr>
                              <w:spacing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iPads/tablets</w:t>
                            </w:r>
                            <w:r w:rsidR="00CC4063">
                              <w:rPr>
                                <w:rFonts w:ascii="Berlin Sans FB" w:hAnsi="Berlin Sans FB"/>
                              </w:rPr>
                              <w:t>/smartphones</w:t>
                            </w:r>
                          </w:p>
                          <w:p w14:paraId="40AB1255" w14:textId="738E864B" w:rsidR="00F30A35" w:rsidRPr="00F30A35" w:rsidRDefault="00F30A35" w:rsidP="00135B5C">
                            <w:pPr>
                              <w:spacing w:line="276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Camcorders</w:t>
                            </w:r>
                            <w:r w:rsidR="003C0C84">
                              <w:rPr>
                                <w:rFonts w:ascii="Berlin Sans FB" w:hAnsi="Berlin Sans FB"/>
                              </w:rPr>
                              <w:t xml:space="preserve"> or Cameras</w:t>
                            </w:r>
                          </w:p>
                          <w:p w14:paraId="5A47ABF3" w14:textId="0A9C8151" w:rsidR="00DD226E" w:rsidRDefault="00DD226E" w:rsidP="009572F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3119B374" w14:textId="77777777" w:rsidR="00DD226E" w:rsidRPr="00DD226E" w:rsidRDefault="00DD226E" w:rsidP="009572F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21126" w14:textId="7A3F429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F88CCA6" w14:textId="5D3E2EAC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E1FE115" w14:textId="4A5C3345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80AC83C" w14:textId="3433F0E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0B064F7" w14:textId="48826287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6C443C2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13B789F2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2317B0F9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63E07D15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E104276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1DBBF3BE" w:rsidR="007F3B5A" w:rsidRDefault="007F3B5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069A1E72" w:rsidR="007F3B5A" w:rsidRPr="002D1EC7" w:rsidRDefault="007265FD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881920" behindDoc="0" locked="0" layoutInCell="1" allowOverlap="1" wp14:anchorId="44AF59B5" wp14:editId="7C1DDD7D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839470</wp:posOffset>
                  </wp:positionV>
                  <wp:extent cx="622935" cy="454660"/>
                  <wp:effectExtent l="0" t="0" r="5715" b="2540"/>
                  <wp:wrapNone/>
                  <wp:docPr id="4" name="Picture 4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B5C">
              <w:rPr>
                <w:noProof/>
              </w:rPr>
              <w:drawing>
                <wp:anchor distT="0" distB="0" distL="114300" distR="114300" simplePos="0" relativeHeight="252880896" behindDoc="0" locked="0" layoutInCell="1" allowOverlap="1" wp14:anchorId="3F7BE280" wp14:editId="538AD43B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265430</wp:posOffset>
                  </wp:positionV>
                  <wp:extent cx="802640" cy="492760"/>
                  <wp:effectExtent l="0" t="0" r="0" b="2540"/>
                  <wp:wrapNone/>
                  <wp:docPr id="3" name="Picture 3" descr="A black camera with a red ligh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camera with a red light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38F7" w:rsidRPr="00C43F7F" w14:paraId="337D7FB1" w14:textId="77777777" w:rsidTr="00473D52">
        <w:trPr>
          <w:trHeight w:val="1455"/>
        </w:trPr>
        <w:tc>
          <w:tcPr>
            <w:tcW w:w="5270" w:type="dxa"/>
            <w:vMerge w:val="restart"/>
            <w:shd w:val="clear" w:color="auto" w:fill="auto"/>
          </w:tcPr>
          <w:p w14:paraId="2D382A59" w14:textId="566D98EC" w:rsidR="002A38F7" w:rsidRPr="006771EF" w:rsidRDefault="002A38F7" w:rsidP="001D5C13">
            <w:pPr>
              <w:rPr>
                <w:rFonts w:ascii="Berlin Sans FB" w:hAnsi="Berlin Sans FB"/>
                <w:sz w:val="26"/>
                <w:szCs w:val="26"/>
              </w:rPr>
            </w:pPr>
            <w:r w:rsidRPr="00565AC4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59392" behindDoc="0" locked="0" layoutInCell="1" allowOverlap="1" wp14:anchorId="4590854D" wp14:editId="77767AD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-51435</wp:posOffset>
                      </wp:positionV>
                      <wp:extent cx="1958975" cy="1184275"/>
                      <wp:effectExtent l="0" t="0" r="0" b="0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F8491" w14:textId="7C816A67" w:rsidR="002A38F7" w:rsidRPr="00565AC4" w:rsidRDefault="002A38F7" w:rsidP="00565AC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Most videos, even very short videos, try to give the audience a </w:t>
                                  </w:r>
                                  <w:r w:rsidRP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message.</w:t>
                                  </w:r>
                                  <w:r w:rsidRPr="00565AC4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This may be obvious or hidden.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854D" id="_x0000_s1039" type="#_x0000_t202" style="position:absolute;margin-left:105pt;margin-top:-4.05pt;width:154.25pt;height:93.25pt;z-index:25285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" filled="f" stroked="f">
                      <v:textbox>
                        <w:txbxContent>
                          <w:p w14:paraId="675F8491" w14:textId="7C816A67" w:rsidR="002A38F7" w:rsidRPr="00565AC4" w:rsidRDefault="002A38F7" w:rsidP="00565AC4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Most videos, even very short videos, try to give the audience a </w:t>
                            </w:r>
                            <w:r w:rsidRP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message.</w:t>
                            </w:r>
                            <w:r w:rsidRPr="00565AC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This may be obvious or hidden.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858368" behindDoc="0" locked="0" layoutInCell="1" allowOverlap="1" wp14:anchorId="200EE11E" wp14:editId="115881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102870</wp:posOffset>
                  </wp:positionV>
                  <wp:extent cx="1035050" cy="820798"/>
                  <wp:effectExtent l="0" t="0" r="0" b="0"/>
                  <wp:wrapNone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8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D02572A" w14:textId="304CAD7A" w:rsidR="002A38F7" w:rsidRPr="006771EF" w:rsidRDefault="002A38F7" w:rsidP="001D5C1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860416" behindDoc="0" locked="0" layoutInCell="1" allowOverlap="1" wp14:anchorId="6B35ED99" wp14:editId="2C95258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25400</wp:posOffset>
                  </wp:positionV>
                  <wp:extent cx="1598295" cy="1035050"/>
                  <wp:effectExtent l="19050" t="19050" r="20955" b="12700"/>
                  <wp:wrapNone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56" cy="10351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E88C7C6" w:rsidR="002A38F7" w:rsidRPr="00A60959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57344" behindDoc="0" locked="0" layoutInCell="1" allowOverlap="1" wp14:anchorId="013CF6C9" wp14:editId="1DB7F17F">
                      <wp:simplePos x="0" y="0"/>
                      <wp:positionH relativeFrom="column">
                        <wp:posOffset>-1835150</wp:posOffset>
                      </wp:positionH>
                      <wp:positionV relativeFrom="paragraph">
                        <wp:posOffset>-50800</wp:posOffset>
                      </wp:positionV>
                      <wp:extent cx="1774825" cy="11842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D8FC0" w14:textId="0C3B2A0F" w:rsidR="002A38F7" w:rsidRPr="004932E2" w:rsidRDefault="002A38F7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Props</w:t>
                                  </w:r>
                                  <w:r w:rsidRPr="00076B6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are the moveable objects that are used by the actors/ actresses in videos texts.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CF6C9" id="_x0000_s1040" type="#_x0000_t202" style="position:absolute;left:0;text-align:left;margin-left:-144.5pt;margin-top:-4pt;width:139.75pt;height:93.25pt;z-index:25285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" filled="f" stroked="f">
                      <v:textbox>
                        <w:txbxContent>
                          <w:p w14:paraId="22FD8FC0" w14:textId="0C3B2A0F" w:rsidR="002A38F7" w:rsidRPr="004932E2" w:rsidRDefault="002A38F7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Props</w:t>
                            </w:r>
                            <w:r w:rsidRPr="00076B6B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are the moveable objects that are used by the actors/ actresses in videos texts.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5CD" w14:textId="42A0A9E5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41984" behindDoc="0" locked="0" layoutInCell="1" allowOverlap="1" wp14:anchorId="424F36D3" wp14:editId="7E0F4500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-971550</wp:posOffset>
                      </wp:positionV>
                      <wp:extent cx="2734945" cy="965200"/>
                      <wp:effectExtent l="0" t="0" r="0" b="6350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95476" w14:textId="22BC0B0E" w:rsidR="007F3B5A" w:rsidRPr="004C6DE0" w:rsidRDefault="002A38F7" w:rsidP="007F445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Static Camera:</w:t>
                                  </w:r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The camera is in a fixed position, sometimes using a stand or tripod. Examples of this in use are during news-reading and weather forecasts.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36D3" id="_x0000_s1041" type="#_x0000_t202" style="position:absolute;left:0;text-align:left;margin-left:75.65pt;margin-top:-76.5pt;width:215.35pt;height:76pt;z-index:25284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" filled="f" stroked="f">
                      <v:textbox>
                        <w:txbxContent>
                          <w:p w14:paraId="63995476" w14:textId="22BC0B0E" w:rsidR="007F3B5A" w:rsidRPr="004C6DE0" w:rsidRDefault="002A38F7" w:rsidP="007F4458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Static Camera:</w:t>
                            </w:r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The camera is in a fixed position, sometimes using a stand or tripod. Examples of this in use are during news-reading and weather forecasts.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869632" behindDoc="0" locked="0" layoutInCell="1" allowOverlap="1" wp14:anchorId="31DCA558" wp14:editId="79958D7A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3175</wp:posOffset>
                  </wp:positionV>
                  <wp:extent cx="1028700" cy="1022350"/>
                  <wp:effectExtent l="19050" t="19050" r="19050" b="2540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2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B6278" w14:textId="797DA261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A38F7" w:rsidRPr="00C43F7F" w14:paraId="1E07F2EE" w14:textId="77777777" w:rsidTr="00473D52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33DC4B71" w14:textId="77777777" w:rsidR="002A38F7" w:rsidRPr="0041505D" w:rsidRDefault="002A38F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</w:tcPr>
          <w:p w14:paraId="5619E35B" w14:textId="024533AE" w:rsidR="002A38F7" w:rsidRPr="0041505D" w:rsidRDefault="002A38F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55DCC2DC" w:rsidR="002A38F7" w:rsidRPr="00A60959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2863" w14:textId="77777777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8CEF2" w14:textId="030D8EAD" w:rsidR="002A38F7" w:rsidRPr="002D1EC7" w:rsidRDefault="002A38F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A38F7" w:rsidRPr="00C43F7F" w14:paraId="061772EC" w14:textId="77777777" w:rsidTr="00473D52">
        <w:trPr>
          <w:trHeight w:val="55"/>
        </w:trPr>
        <w:tc>
          <w:tcPr>
            <w:tcW w:w="5270" w:type="dxa"/>
            <w:vMerge w:val="restart"/>
            <w:shd w:val="clear" w:color="auto" w:fill="auto"/>
          </w:tcPr>
          <w:p w14:paraId="77013F23" w14:textId="73508D0E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64512" behindDoc="0" locked="0" layoutInCell="1" allowOverlap="1" wp14:anchorId="6DD8CACB" wp14:editId="116B117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37465</wp:posOffset>
                  </wp:positionV>
                  <wp:extent cx="984283" cy="781050"/>
                  <wp:effectExtent l="0" t="0" r="6350" b="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93" cy="78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63488" behindDoc="0" locked="0" layoutInCell="1" allowOverlap="1" wp14:anchorId="1BC43D3C" wp14:editId="46A195A6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24765</wp:posOffset>
                      </wp:positionV>
                      <wp:extent cx="2393950" cy="806450"/>
                      <wp:effectExtent l="0" t="0" r="0" b="0"/>
                      <wp:wrapNone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806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F64CB" w14:textId="798B699B" w:rsidR="002A38F7" w:rsidRPr="004932E2" w:rsidRDefault="002A38F7" w:rsidP="00A3130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Dialogue is the name given for the conversations between people in video texts.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3D3C" id="_x0000_s1042" type="#_x0000_t202" style="position:absolute;left:0;text-align:left;margin-left:76.05pt;margin-top:1.95pt;width:188.5pt;height:63.5pt;z-index:25286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" filled="f" stroked="f">
                      <v:textbox>
                        <w:txbxContent>
                          <w:p w14:paraId="6AAF64CB" w14:textId="798B699B" w:rsidR="002A38F7" w:rsidRPr="004932E2" w:rsidRDefault="002A38F7" w:rsidP="00A3130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Dialogue is the name given for the conversations between people in video texts.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E00DF9D" w14:textId="41240BA1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865536" behindDoc="0" locked="0" layoutInCell="1" allowOverlap="1" wp14:anchorId="5BA3B5C0" wp14:editId="7C125B3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37465</wp:posOffset>
                  </wp:positionV>
                  <wp:extent cx="1016000" cy="779417"/>
                  <wp:effectExtent l="0" t="0" r="0" b="1905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99" cy="78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62464" behindDoc="0" locked="0" layoutInCell="1" allowOverlap="1" wp14:anchorId="632AD7A6" wp14:editId="4103AC70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24765</wp:posOffset>
                      </wp:positionV>
                      <wp:extent cx="2266950" cy="8191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04036" w14:textId="6C021E54" w:rsidR="002A38F7" w:rsidRPr="00CE38A5" w:rsidRDefault="002A38F7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Characters are the different people and animals in a story, including in a video.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D7A6" id="_x0000_s1043" type="#_x0000_t202" style="position:absolute;left:0;text-align:left;margin-left:78.55pt;margin-top:1.95pt;width:178.5pt;height:64.5pt;z-index:25286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" filled="f" stroked="f">
                      <v:textbox>
                        <w:txbxContent>
                          <w:p w14:paraId="4CE04036" w14:textId="6C021E54" w:rsidR="002A38F7" w:rsidRPr="00CE38A5" w:rsidRDefault="002A38F7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Characters are the different people and animals in a story, including in a video.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2A38F7" w:rsidRPr="00A60959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3C81B" w14:textId="70E7D9AB" w:rsidR="002A38F7" w:rsidRPr="002D1EC7" w:rsidRDefault="004C6DE0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  <w:r w:rsidRPr="002A38F7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871680" behindDoc="0" locked="0" layoutInCell="1" allowOverlap="1" wp14:anchorId="1388D9D0" wp14:editId="4F9975EE">
                      <wp:simplePos x="0" y="0"/>
                      <wp:positionH relativeFrom="column">
                        <wp:posOffset>928204</wp:posOffset>
                      </wp:positionH>
                      <wp:positionV relativeFrom="paragraph">
                        <wp:posOffset>-53644</wp:posOffset>
                      </wp:positionV>
                      <wp:extent cx="2798859" cy="965200"/>
                      <wp:effectExtent l="0" t="0" r="0" b="635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859" cy="96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3078C" w14:textId="77777777" w:rsidR="004C6DE0" w:rsidRDefault="002A38F7" w:rsidP="00810F3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Pan</w:t>
                                  </w:r>
                                  <w:r w:rsidR="00810F33"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 xml:space="preserve">: </w:t>
                                  </w:r>
                                  <w:r w:rsidR="00810F33" w:rsidRPr="004C6DE0">
                                    <w:rPr>
                                      <w:rFonts w:ascii="Berlin Sans FB" w:hAnsi="Berlin Sans FB"/>
                                    </w:rPr>
                                    <w:t xml:space="preserve">The camera position is </w:t>
                                  </w:r>
                                  <w:proofErr w:type="gramStart"/>
                                  <w:r w:rsidR="00810F33" w:rsidRPr="004C6DE0">
                                    <w:rPr>
                                      <w:rFonts w:ascii="Berlin Sans FB" w:hAnsi="Berlin Sans FB"/>
                                    </w:rPr>
                                    <w:t>fixed, but</w:t>
                                  </w:r>
                                  <w:proofErr w:type="gramEnd"/>
                                  <w:r w:rsidR="00810F33" w:rsidRPr="004C6DE0">
                                    <w:rPr>
                                      <w:rFonts w:ascii="Berlin Sans FB" w:hAnsi="Berlin Sans FB"/>
                                    </w:rPr>
                                    <w:t xml:space="preserve"> moves from side to side.                            </w:t>
                                  </w:r>
                                </w:p>
                                <w:p w14:paraId="21F5459D" w14:textId="46AAD1E5" w:rsidR="002A38F7" w:rsidRPr="004C6DE0" w:rsidRDefault="00810F33" w:rsidP="00810F3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4C6DE0">
                                    <w:rPr>
                                      <w:rFonts w:ascii="Berlin Sans FB" w:hAnsi="Berlin Sans FB"/>
                                      <w:u w:val="single"/>
                                    </w:rPr>
                                    <w:t>Tilt:</w:t>
                                  </w:r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The camera position is </w:t>
                                  </w:r>
                                  <w:proofErr w:type="gramStart"/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>fixed, but</w:t>
                                  </w:r>
                                  <w:proofErr w:type="gramEnd"/>
                                  <w:r w:rsidRPr="004C6DE0">
                                    <w:rPr>
                                      <w:rFonts w:ascii="Berlin Sans FB" w:hAnsi="Berlin Sans FB"/>
                                    </w:rPr>
                                    <w:t xml:space="preserve"> moves up and down.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8D9D0" id="_x0000_s1044" type="#_x0000_t202" style="position:absolute;left:0;text-align:left;margin-left:73.1pt;margin-top:-4.2pt;width:220.4pt;height:76pt;z-index:25287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" filled="f" stroked="f">
                      <v:textbox>
                        <w:txbxContent>
                          <w:p w14:paraId="2243078C" w14:textId="77777777" w:rsidR="004C6DE0" w:rsidRDefault="002A38F7" w:rsidP="00810F33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Pan</w:t>
                            </w:r>
                            <w:r w:rsidR="00810F33"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 xml:space="preserve">: </w:t>
                            </w:r>
                            <w:r w:rsidR="00810F33" w:rsidRPr="004C6DE0">
                              <w:rPr>
                                <w:rFonts w:ascii="Berlin Sans FB" w:hAnsi="Berlin Sans FB"/>
                              </w:rPr>
                              <w:t xml:space="preserve">The camera position is </w:t>
                            </w:r>
                            <w:proofErr w:type="gramStart"/>
                            <w:r w:rsidR="00810F33" w:rsidRPr="004C6DE0">
                              <w:rPr>
                                <w:rFonts w:ascii="Berlin Sans FB" w:hAnsi="Berlin Sans FB"/>
                              </w:rPr>
                              <w:t>fixed, but</w:t>
                            </w:r>
                            <w:proofErr w:type="gramEnd"/>
                            <w:r w:rsidR="00810F33" w:rsidRPr="004C6DE0">
                              <w:rPr>
                                <w:rFonts w:ascii="Berlin Sans FB" w:hAnsi="Berlin Sans FB"/>
                              </w:rPr>
                              <w:t xml:space="preserve"> moves from side to side.                            </w:t>
                            </w:r>
                          </w:p>
                          <w:p w14:paraId="21F5459D" w14:textId="46AAD1E5" w:rsidR="002A38F7" w:rsidRPr="004C6DE0" w:rsidRDefault="00810F33" w:rsidP="00810F33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4C6DE0">
                              <w:rPr>
                                <w:rFonts w:ascii="Berlin Sans FB" w:hAnsi="Berlin Sans FB"/>
                                <w:u w:val="single"/>
                              </w:rPr>
                              <w:t>Tilt:</w:t>
                            </w:r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The camera position is </w:t>
                            </w:r>
                            <w:proofErr w:type="gramStart"/>
                            <w:r w:rsidRPr="004C6DE0">
                              <w:rPr>
                                <w:rFonts w:ascii="Berlin Sans FB" w:hAnsi="Berlin Sans FB"/>
                              </w:rPr>
                              <w:t>fixed, but</w:t>
                            </w:r>
                            <w:proofErr w:type="gramEnd"/>
                            <w:r w:rsidRPr="004C6DE0">
                              <w:rPr>
                                <w:rFonts w:ascii="Berlin Sans FB" w:hAnsi="Berlin Sans FB"/>
                              </w:rPr>
                              <w:t xml:space="preserve"> moves up and down.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F33">
              <w:rPr>
                <w:noProof/>
              </w:rPr>
              <w:drawing>
                <wp:anchor distT="0" distB="0" distL="114300" distR="114300" simplePos="0" relativeHeight="252872704" behindDoc="0" locked="0" layoutInCell="1" allowOverlap="1" wp14:anchorId="63B151AF" wp14:editId="7CC865F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37465</wp:posOffset>
                  </wp:positionV>
                  <wp:extent cx="1022350" cy="767984"/>
                  <wp:effectExtent l="0" t="0" r="6350" b="0"/>
                  <wp:wrapNone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973" cy="77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62CF4" w14:textId="7456AD50" w:rsidR="002A38F7" w:rsidRPr="002D1EC7" w:rsidRDefault="002A38F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2A38F7" w:rsidRPr="00C43F7F" w14:paraId="533A0238" w14:textId="77777777" w:rsidTr="00473D52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53D0858C" w14:textId="77777777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  <w:vAlign w:val="center"/>
          </w:tcPr>
          <w:p w14:paraId="434A7C4C" w14:textId="497976D4" w:rsidR="002A38F7" w:rsidRDefault="002A38F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2A38F7" w:rsidRPr="009F5234" w:rsidRDefault="002A38F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B7B5" w14:textId="77777777" w:rsidR="002A38F7" w:rsidRPr="00E15A58" w:rsidRDefault="002A38F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ABBB" w14:textId="07C90AA9" w:rsidR="002A38F7" w:rsidRPr="00E15A58" w:rsidRDefault="002A38F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665D96A0" w:rsidR="00B33148" w:rsidRDefault="00B33148" w:rsidP="00AE5182"/>
    <w:p w14:paraId="7B970E81" w14:textId="6CE78C29" w:rsidR="001C2ECE" w:rsidRDefault="007F3B5A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05F150BB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45" type="#_x0000_t202" style="position:absolute;margin-left:0;margin-top:.7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0DCA611E" w:rsidR="001C2ECE" w:rsidRPr="001C2ECE" w:rsidRDefault="007962E4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65696577">
                <wp:simplePos x="0" y="0"/>
                <wp:positionH relativeFrom="column">
                  <wp:posOffset>189200</wp:posOffset>
                </wp:positionH>
                <wp:positionV relativeFrom="paragraph">
                  <wp:posOffset>131327</wp:posOffset>
                </wp:positionV>
                <wp:extent cx="13317855" cy="531628"/>
                <wp:effectExtent l="0" t="0" r="0" b="190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7855" cy="53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22B92C2F" w:rsidR="007B79F9" w:rsidRPr="00671044" w:rsidRDefault="007962E4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Video   </w:t>
                            </w:r>
                            <w:r w:rsidR="007F3B5A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Audio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Recording   Storyboard   Script   Soundtrack   Dialogue   Capture   Zoom   AV (Audio </w:t>
                            </w:r>
                            <w:r w:rsidR="00F32558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Visual)  Videographer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32558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Zoom   Pan   Tilt   Angle   Lighting   Setting   Export   Split    Trim/Clip   Titles   Timeline   Transitions   Content   Retake   Special Effects   Title Screen   End Credits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6" type="#_x0000_t202" style="position:absolute;left:0;text-align:left;margin-left:14.9pt;margin-top:10.35pt;width:1048.65pt;height:41.85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" filled="f" stroked="f">
                <v:textbox>
                  <w:txbxContent>
                    <w:p w14:paraId="47489F1D" w14:textId="22B92C2F" w:rsidR="007B79F9" w:rsidRPr="00671044" w:rsidRDefault="007962E4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Video   </w:t>
                      </w:r>
                      <w:r w:rsidR="007F3B5A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Audio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Recording   Storyboard   Script   Soundtrack   Dialogue   Capture   Zoom   AV (Audio </w:t>
                      </w:r>
                      <w:r w:rsidR="00F32558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Visual)  Videographer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F32558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Zoom   Pan   Tilt   Angle   Lighting   Setting   Export   Split    Trim/Clip   Titles   Timeline   Transitions   Content   Retake   Special Effects   Title Screen   End Credits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4E06B89E">
                <wp:simplePos x="0" y="0"/>
                <wp:positionH relativeFrom="margin">
                  <wp:align>left</wp:align>
                </wp:positionH>
                <wp:positionV relativeFrom="paragraph">
                  <wp:posOffset>152592</wp:posOffset>
                </wp:positionV>
                <wp:extent cx="13679805" cy="595364"/>
                <wp:effectExtent l="0" t="0" r="17145" b="14605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953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12FA7" id="Rectangle: Rounded Corners 206" o:spid="_x0000_s1026" style="position:absolute;margin-left:0;margin-top:12pt;width:1077.15pt;height:46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C0545"/>
    <w:multiLevelType w:val="hybridMultilevel"/>
    <w:tmpl w:val="7A14E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5652"/>
    <w:multiLevelType w:val="hybridMultilevel"/>
    <w:tmpl w:val="A3266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607047">
    <w:abstractNumId w:val="2"/>
  </w:num>
  <w:num w:numId="2" w16cid:durableId="884754600">
    <w:abstractNumId w:val="10"/>
  </w:num>
  <w:num w:numId="3" w16cid:durableId="265583182">
    <w:abstractNumId w:val="14"/>
  </w:num>
  <w:num w:numId="4" w16cid:durableId="1867131612">
    <w:abstractNumId w:val="8"/>
  </w:num>
  <w:num w:numId="5" w16cid:durableId="2046824967">
    <w:abstractNumId w:val="13"/>
  </w:num>
  <w:num w:numId="6" w16cid:durableId="2010713831">
    <w:abstractNumId w:val="1"/>
  </w:num>
  <w:num w:numId="7" w16cid:durableId="1145968223">
    <w:abstractNumId w:val="4"/>
  </w:num>
  <w:num w:numId="8" w16cid:durableId="1487550027">
    <w:abstractNumId w:val="7"/>
  </w:num>
  <w:num w:numId="9" w16cid:durableId="1750495603">
    <w:abstractNumId w:val="6"/>
  </w:num>
  <w:num w:numId="10" w16cid:durableId="2032023107">
    <w:abstractNumId w:val="15"/>
  </w:num>
  <w:num w:numId="11" w16cid:durableId="97332392">
    <w:abstractNumId w:val="16"/>
  </w:num>
  <w:num w:numId="12" w16cid:durableId="1609435819">
    <w:abstractNumId w:val="3"/>
  </w:num>
  <w:num w:numId="13" w16cid:durableId="2039775040">
    <w:abstractNumId w:val="5"/>
  </w:num>
  <w:num w:numId="14" w16cid:durableId="675377156">
    <w:abstractNumId w:val="11"/>
  </w:num>
  <w:num w:numId="15" w16cid:durableId="5786958">
    <w:abstractNumId w:val="9"/>
  </w:num>
  <w:num w:numId="16" w16cid:durableId="2063357928">
    <w:abstractNumId w:val="0"/>
  </w:num>
  <w:num w:numId="17" w16cid:durableId="566456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76B6B"/>
    <w:rsid w:val="00082CD3"/>
    <w:rsid w:val="00091501"/>
    <w:rsid w:val="00094B17"/>
    <w:rsid w:val="000A4F5B"/>
    <w:rsid w:val="000B0DD3"/>
    <w:rsid w:val="000B0E1E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5B5C"/>
    <w:rsid w:val="001368AD"/>
    <w:rsid w:val="0014312A"/>
    <w:rsid w:val="0015045D"/>
    <w:rsid w:val="00157D4C"/>
    <w:rsid w:val="00160EA9"/>
    <w:rsid w:val="00163956"/>
    <w:rsid w:val="00165047"/>
    <w:rsid w:val="0017468B"/>
    <w:rsid w:val="00175360"/>
    <w:rsid w:val="001814CC"/>
    <w:rsid w:val="00190574"/>
    <w:rsid w:val="00190B50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0EA2"/>
    <w:rsid w:val="001B4AA5"/>
    <w:rsid w:val="001C16CF"/>
    <w:rsid w:val="001C2ECE"/>
    <w:rsid w:val="001C7625"/>
    <w:rsid w:val="001D4247"/>
    <w:rsid w:val="001E29C1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6130"/>
    <w:rsid w:val="00217E30"/>
    <w:rsid w:val="0022124B"/>
    <w:rsid w:val="002224A5"/>
    <w:rsid w:val="00225639"/>
    <w:rsid w:val="002266E6"/>
    <w:rsid w:val="00226C04"/>
    <w:rsid w:val="00237EDF"/>
    <w:rsid w:val="00241918"/>
    <w:rsid w:val="002426F7"/>
    <w:rsid w:val="00242793"/>
    <w:rsid w:val="00242B17"/>
    <w:rsid w:val="00243BF7"/>
    <w:rsid w:val="00243D64"/>
    <w:rsid w:val="00243F8D"/>
    <w:rsid w:val="0024777F"/>
    <w:rsid w:val="00260794"/>
    <w:rsid w:val="00262E45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38F7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77CDA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0C84"/>
    <w:rsid w:val="003C3D05"/>
    <w:rsid w:val="003D16AA"/>
    <w:rsid w:val="003D1AF5"/>
    <w:rsid w:val="003D36A4"/>
    <w:rsid w:val="003D7E28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19D0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2C17"/>
    <w:rsid w:val="00473D52"/>
    <w:rsid w:val="00482FCA"/>
    <w:rsid w:val="00485600"/>
    <w:rsid w:val="00487370"/>
    <w:rsid w:val="00487F33"/>
    <w:rsid w:val="00492CB5"/>
    <w:rsid w:val="004932E2"/>
    <w:rsid w:val="004962F3"/>
    <w:rsid w:val="0049779D"/>
    <w:rsid w:val="004A1EEA"/>
    <w:rsid w:val="004A42DC"/>
    <w:rsid w:val="004B0B7C"/>
    <w:rsid w:val="004B1FD9"/>
    <w:rsid w:val="004B78D1"/>
    <w:rsid w:val="004C4DEC"/>
    <w:rsid w:val="004C60BE"/>
    <w:rsid w:val="004C6DE0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0732"/>
    <w:rsid w:val="005139E0"/>
    <w:rsid w:val="005222F1"/>
    <w:rsid w:val="0052371B"/>
    <w:rsid w:val="005308BA"/>
    <w:rsid w:val="005351FB"/>
    <w:rsid w:val="0053645C"/>
    <w:rsid w:val="00541017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65AC4"/>
    <w:rsid w:val="00577054"/>
    <w:rsid w:val="00581AD8"/>
    <w:rsid w:val="0058214F"/>
    <w:rsid w:val="00596028"/>
    <w:rsid w:val="005A4626"/>
    <w:rsid w:val="005B079C"/>
    <w:rsid w:val="005B4C89"/>
    <w:rsid w:val="005B5574"/>
    <w:rsid w:val="005B7594"/>
    <w:rsid w:val="005B79DA"/>
    <w:rsid w:val="005D4780"/>
    <w:rsid w:val="005E1B57"/>
    <w:rsid w:val="005E273F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0CE6"/>
    <w:rsid w:val="00641E00"/>
    <w:rsid w:val="0064374C"/>
    <w:rsid w:val="00655246"/>
    <w:rsid w:val="006557F8"/>
    <w:rsid w:val="0065627A"/>
    <w:rsid w:val="00656B88"/>
    <w:rsid w:val="006616EA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62D5"/>
    <w:rsid w:val="006D79DD"/>
    <w:rsid w:val="006F1296"/>
    <w:rsid w:val="006F47C9"/>
    <w:rsid w:val="00700793"/>
    <w:rsid w:val="007102E4"/>
    <w:rsid w:val="00711150"/>
    <w:rsid w:val="007124F3"/>
    <w:rsid w:val="00712506"/>
    <w:rsid w:val="00714268"/>
    <w:rsid w:val="00717227"/>
    <w:rsid w:val="00723703"/>
    <w:rsid w:val="007265FD"/>
    <w:rsid w:val="00733995"/>
    <w:rsid w:val="0074067E"/>
    <w:rsid w:val="007431AE"/>
    <w:rsid w:val="00751E4E"/>
    <w:rsid w:val="00754238"/>
    <w:rsid w:val="00766BBE"/>
    <w:rsid w:val="0077010F"/>
    <w:rsid w:val="007719E9"/>
    <w:rsid w:val="00774DBD"/>
    <w:rsid w:val="0077706D"/>
    <w:rsid w:val="007771B9"/>
    <w:rsid w:val="00780A4C"/>
    <w:rsid w:val="00784B7E"/>
    <w:rsid w:val="00786372"/>
    <w:rsid w:val="007871E0"/>
    <w:rsid w:val="00787633"/>
    <w:rsid w:val="007876EB"/>
    <w:rsid w:val="00792CC6"/>
    <w:rsid w:val="007962E4"/>
    <w:rsid w:val="007A4965"/>
    <w:rsid w:val="007A4A83"/>
    <w:rsid w:val="007A5906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3B5A"/>
    <w:rsid w:val="007F4458"/>
    <w:rsid w:val="00802BB5"/>
    <w:rsid w:val="008056A3"/>
    <w:rsid w:val="00810F3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66A43"/>
    <w:rsid w:val="00871AFB"/>
    <w:rsid w:val="00876E62"/>
    <w:rsid w:val="00877DB8"/>
    <w:rsid w:val="008802A2"/>
    <w:rsid w:val="00882166"/>
    <w:rsid w:val="00882E50"/>
    <w:rsid w:val="008944A1"/>
    <w:rsid w:val="00895B05"/>
    <w:rsid w:val="008B3BF3"/>
    <w:rsid w:val="008C1124"/>
    <w:rsid w:val="008E00DB"/>
    <w:rsid w:val="008E1D64"/>
    <w:rsid w:val="008E26F6"/>
    <w:rsid w:val="008E5958"/>
    <w:rsid w:val="008E5E48"/>
    <w:rsid w:val="008E7DBF"/>
    <w:rsid w:val="008F52C7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572F8"/>
    <w:rsid w:val="00961AC6"/>
    <w:rsid w:val="0096228E"/>
    <w:rsid w:val="00962369"/>
    <w:rsid w:val="00967284"/>
    <w:rsid w:val="00967880"/>
    <w:rsid w:val="009718D4"/>
    <w:rsid w:val="0097708E"/>
    <w:rsid w:val="009772B7"/>
    <w:rsid w:val="00983860"/>
    <w:rsid w:val="00986472"/>
    <w:rsid w:val="00992A3A"/>
    <w:rsid w:val="009A2339"/>
    <w:rsid w:val="009A377E"/>
    <w:rsid w:val="009B02E1"/>
    <w:rsid w:val="009B46C3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3130E"/>
    <w:rsid w:val="00A40B4F"/>
    <w:rsid w:val="00A40CFE"/>
    <w:rsid w:val="00A4150F"/>
    <w:rsid w:val="00A42D8E"/>
    <w:rsid w:val="00A46FE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4E69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0EA2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D78FA"/>
    <w:rsid w:val="00BE6C09"/>
    <w:rsid w:val="00BF1D5B"/>
    <w:rsid w:val="00BF2848"/>
    <w:rsid w:val="00BF474A"/>
    <w:rsid w:val="00BF587E"/>
    <w:rsid w:val="00C015B2"/>
    <w:rsid w:val="00C0167C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C4063"/>
    <w:rsid w:val="00CE38A5"/>
    <w:rsid w:val="00CE705C"/>
    <w:rsid w:val="00CF1CE0"/>
    <w:rsid w:val="00CF2A8C"/>
    <w:rsid w:val="00CF64D8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82959"/>
    <w:rsid w:val="00D9120D"/>
    <w:rsid w:val="00D949B4"/>
    <w:rsid w:val="00D96C76"/>
    <w:rsid w:val="00DA2306"/>
    <w:rsid w:val="00DA2E0F"/>
    <w:rsid w:val="00DA3097"/>
    <w:rsid w:val="00DA6B43"/>
    <w:rsid w:val="00DA7F8F"/>
    <w:rsid w:val="00DB0592"/>
    <w:rsid w:val="00DB09B4"/>
    <w:rsid w:val="00DB5CBD"/>
    <w:rsid w:val="00DB6EB5"/>
    <w:rsid w:val="00DD0710"/>
    <w:rsid w:val="00DD226E"/>
    <w:rsid w:val="00DD2B8F"/>
    <w:rsid w:val="00DD3898"/>
    <w:rsid w:val="00DD57C2"/>
    <w:rsid w:val="00DD6D40"/>
    <w:rsid w:val="00DE20F2"/>
    <w:rsid w:val="00DE31C2"/>
    <w:rsid w:val="00DE4EAB"/>
    <w:rsid w:val="00DF5493"/>
    <w:rsid w:val="00DF5E6C"/>
    <w:rsid w:val="00DF6BEC"/>
    <w:rsid w:val="00E02025"/>
    <w:rsid w:val="00E02228"/>
    <w:rsid w:val="00E11BAE"/>
    <w:rsid w:val="00E14B1D"/>
    <w:rsid w:val="00E15A58"/>
    <w:rsid w:val="00E24729"/>
    <w:rsid w:val="00E24CE3"/>
    <w:rsid w:val="00E32574"/>
    <w:rsid w:val="00E34C81"/>
    <w:rsid w:val="00E463E2"/>
    <w:rsid w:val="00E46564"/>
    <w:rsid w:val="00E539B0"/>
    <w:rsid w:val="00E54A76"/>
    <w:rsid w:val="00E64266"/>
    <w:rsid w:val="00E65394"/>
    <w:rsid w:val="00E656B0"/>
    <w:rsid w:val="00E668AF"/>
    <w:rsid w:val="00E67FCD"/>
    <w:rsid w:val="00E77B92"/>
    <w:rsid w:val="00E802A9"/>
    <w:rsid w:val="00E930DB"/>
    <w:rsid w:val="00E94BAD"/>
    <w:rsid w:val="00EA0688"/>
    <w:rsid w:val="00EA1638"/>
    <w:rsid w:val="00EA2F96"/>
    <w:rsid w:val="00EA68EC"/>
    <w:rsid w:val="00EB1499"/>
    <w:rsid w:val="00EB1A16"/>
    <w:rsid w:val="00EB2074"/>
    <w:rsid w:val="00EB6C07"/>
    <w:rsid w:val="00EC3779"/>
    <w:rsid w:val="00ED035B"/>
    <w:rsid w:val="00ED6124"/>
    <w:rsid w:val="00EE4BF2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0A35"/>
    <w:rsid w:val="00F31514"/>
    <w:rsid w:val="00F32558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Elaine Pang</cp:lastModifiedBy>
  <cp:revision>2</cp:revision>
  <cp:lastPrinted>2020-06-01T06:35:00Z</cp:lastPrinted>
  <dcterms:created xsi:type="dcterms:W3CDTF">2024-11-28T21:42:00Z</dcterms:created>
  <dcterms:modified xsi:type="dcterms:W3CDTF">2024-11-28T21:42:00Z</dcterms:modified>
</cp:coreProperties>
</file>